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AF117" w14:textId="4B203B07" w:rsidR="00585509" w:rsidRPr="0020320A" w:rsidRDefault="00585509" w:rsidP="00585509">
      <w:pPr>
        <w:tabs>
          <w:tab w:val="left" w:pos="8137"/>
        </w:tabs>
        <w:spacing w:before="60" w:after="60"/>
        <w:ind w:firstLine="0"/>
        <w:jc w:val="center"/>
        <w:rPr>
          <w:rFonts w:cs="Arial"/>
          <w:sz w:val="20"/>
          <w:szCs w:val="20"/>
        </w:rPr>
      </w:pPr>
      <w:r w:rsidRPr="00E74CD1">
        <w:rPr>
          <w:rFonts w:cs="Arial"/>
          <w:b/>
          <w:bCs/>
          <w:sz w:val="20"/>
          <w:szCs w:val="20"/>
        </w:rPr>
        <w:t>TECHNINĖ SPECIFIKACIJA</w:t>
      </w:r>
    </w:p>
    <w:p w14:paraId="4D6FB2D5" w14:textId="77777777" w:rsidR="00585509" w:rsidRPr="00E74CD1" w:rsidRDefault="00585509" w:rsidP="00585509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512C670D" w14:textId="77777777" w:rsidR="00585509" w:rsidRPr="00E74CD1" w:rsidRDefault="00585509" w:rsidP="009F682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SĄVOKOS IR SUTRUMPINIMAI</w:t>
      </w:r>
    </w:p>
    <w:p w14:paraId="46408F46" w14:textId="65078D2D" w:rsidR="00AE600C" w:rsidRDefault="00426E6B" w:rsidP="00CB1C74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Kl</w:t>
      </w:r>
      <w:r w:rsidR="007B0F79">
        <w:rPr>
          <w:rFonts w:cs="Arial"/>
          <w:b/>
          <w:bCs/>
          <w:sz w:val="20"/>
          <w:szCs w:val="20"/>
        </w:rPr>
        <w:t>ientas</w:t>
      </w:r>
      <w:r w:rsidR="00AE600C">
        <w:rPr>
          <w:rFonts w:cs="Arial"/>
          <w:sz w:val="20"/>
          <w:szCs w:val="20"/>
        </w:rPr>
        <w:t xml:space="preserve"> – </w:t>
      </w:r>
      <w:r w:rsidR="00F56C75" w:rsidRPr="00560895">
        <w:rPr>
          <w:rFonts w:cs="Arial"/>
          <w:sz w:val="20"/>
          <w:szCs w:val="20"/>
        </w:rPr>
        <w:t>AB „Ignitis gamyba“</w:t>
      </w:r>
      <w:r w:rsidR="00F56C75">
        <w:rPr>
          <w:rFonts w:cs="Arial"/>
          <w:sz w:val="20"/>
          <w:szCs w:val="20"/>
        </w:rPr>
        <w:t>.</w:t>
      </w:r>
    </w:p>
    <w:p w14:paraId="63EF3D55" w14:textId="6BB08679" w:rsidR="00507DBA" w:rsidRPr="0038391D" w:rsidRDefault="00507DBA" w:rsidP="00507DB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38391D">
        <w:rPr>
          <w:rFonts w:cs="Arial"/>
          <w:b/>
          <w:bCs/>
          <w:sz w:val="20"/>
          <w:szCs w:val="20"/>
        </w:rPr>
        <w:t>Prekės</w:t>
      </w:r>
      <w:r w:rsidRPr="0038391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–</w:t>
      </w:r>
      <w:r w:rsidRPr="0038391D">
        <w:rPr>
          <w:rFonts w:cs="Arial"/>
          <w:sz w:val="20"/>
          <w:szCs w:val="20"/>
        </w:rPr>
        <w:t xml:space="preserve"> kalorimetro</w:t>
      </w:r>
      <w:r>
        <w:rPr>
          <w:rFonts w:cs="Arial"/>
          <w:sz w:val="20"/>
          <w:szCs w:val="20"/>
        </w:rPr>
        <w:t xml:space="preserve"> </w:t>
      </w:r>
      <w:r w:rsidRPr="0038391D">
        <w:rPr>
          <w:rFonts w:cs="Arial"/>
          <w:sz w:val="20"/>
          <w:szCs w:val="20"/>
        </w:rPr>
        <w:t>IKA eksploatacinės medžiagos ir dalys</w:t>
      </w:r>
      <w:r>
        <w:rPr>
          <w:rFonts w:cs="Arial"/>
          <w:sz w:val="20"/>
          <w:szCs w:val="20"/>
        </w:rPr>
        <w:t>, aprašytos šioje Techninėje specifikacijoje</w:t>
      </w:r>
      <w:r w:rsidRPr="0038391D">
        <w:rPr>
          <w:rFonts w:cs="Arial"/>
          <w:sz w:val="20"/>
          <w:szCs w:val="20"/>
        </w:rPr>
        <w:t>.</w:t>
      </w:r>
    </w:p>
    <w:p w14:paraId="5E8DB727" w14:textId="3DC1161C" w:rsidR="0038391D" w:rsidRPr="0038391D" w:rsidRDefault="00AE600C" w:rsidP="0038391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4A38C4">
        <w:rPr>
          <w:rFonts w:cs="Arial"/>
          <w:b/>
          <w:bCs/>
          <w:sz w:val="20"/>
          <w:szCs w:val="20"/>
        </w:rPr>
        <w:t>Paslaugos</w:t>
      </w:r>
      <w:r>
        <w:rPr>
          <w:rFonts w:cs="Arial"/>
          <w:sz w:val="20"/>
          <w:szCs w:val="20"/>
        </w:rPr>
        <w:t xml:space="preserve"> –</w:t>
      </w:r>
      <w:r w:rsidR="0045621B">
        <w:rPr>
          <w:rFonts w:cs="Arial"/>
          <w:sz w:val="20"/>
          <w:szCs w:val="20"/>
        </w:rPr>
        <w:t xml:space="preserve"> </w:t>
      </w:r>
      <w:r w:rsidR="00205D65">
        <w:rPr>
          <w:rFonts w:cs="Arial"/>
          <w:sz w:val="20"/>
          <w:szCs w:val="20"/>
        </w:rPr>
        <w:t>kalorimetro IKA techninio aptarnavimo ir gedimų šalinimo paslaugos</w:t>
      </w:r>
      <w:r w:rsidR="00E10BAB">
        <w:rPr>
          <w:rFonts w:cs="Arial"/>
          <w:sz w:val="20"/>
          <w:szCs w:val="20"/>
        </w:rPr>
        <w:t xml:space="preserve">, aprašytos </w:t>
      </w:r>
      <w:r w:rsidR="00E10BAB">
        <w:rPr>
          <w:rFonts w:cs="Arial"/>
          <w:color w:val="000000" w:themeColor="text1"/>
          <w:sz w:val="20"/>
          <w:szCs w:val="20"/>
        </w:rPr>
        <w:t>šioje Techninėje specifikacijoje.</w:t>
      </w:r>
    </w:p>
    <w:p w14:paraId="4B35DF9F" w14:textId="20C82502" w:rsidR="002C1D73" w:rsidRDefault="002C1D73" w:rsidP="004E4F7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3400DB0F">
        <w:rPr>
          <w:rFonts w:cs="Arial"/>
          <w:b/>
          <w:bCs/>
          <w:sz w:val="20"/>
          <w:szCs w:val="20"/>
        </w:rPr>
        <w:t>Paslaugų teikėjas</w:t>
      </w:r>
      <w:r w:rsidRPr="3400DB0F">
        <w:rPr>
          <w:rFonts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</w:t>
      </w:r>
      <w:r w:rsidR="00933DF6" w:rsidRPr="3400DB0F">
        <w:rPr>
          <w:rFonts w:cs="Arial"/>
          <w:sz w:val="20"/>
          <w:szCs w:val="20"/>
        </w:rPr>
        <w:t>Kl</w:t>
      </w:r>
      <w:r w:rsidR="6CF45B5C" w:rsidRPr="3400DB0F">
        <w:rPr>
          <w:rFonts w:cs="Arial"/>
          <w:sz w:val="20"/>
          <w:szCs w:val="20"/>
        </w:rPr>
        <w:t>ie</w:t>
      </w:r>
      <w:r w:rsidR="00933DF6" w:rsidRPr="3400DB0F">
        <w:rPr>
          <w:rFonts w:cs="Arial"/>
          <w:sz w:val="20"/>
          <w:szCs w:val="20"/>
        </w:rPr>
        <w:t>ntas</w:t>
      </w:r>
      <w:r w:rsidRPr="3400DB0F">
        <w:rPr>
          <w:rFonts w:cs="Arial"/>
          <w:sz w:val="20"/>
          <w:szCs w:val="20"/>
        </w:rPr>
        <w:t xml:space="preserve"> sudaro Sutartį.</w:t>
      </w:r>
    </w:p>
    <w:p w14:paraId="0F88BC59" w14:textId="77777777" w:rsidR="009C1558" w:rsidRDefault="00585509" w:rsidP="009C1558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Užsakymas</w:t>
      </w:r>
      <w:r w:rsidRPr="00E74CD1">
        <w:rPr>
          <w:rFonts w:cs="Arial"/>
          <w:sz w:val="20"/>
          <w:szCs w:val="20"/>
        </w:rPr>
        <w:t xml:space="preserve"> – Sutarties</w:t>
      </w:r>
      <w:r w:rsidRPr="00E74CD1">
        <w:rPr>
          <w:rFonts w:eastAsia="Arial" w:cs="Arial"/>
          <w:sz w:val="20"/>
          <w:szCs w:val="20"/>
        </w:rPr>
        <w:t xml:space="preserve"> pagrindu paslaugų teikėjui</w:t>
      </w:r>
      <w:r w:rsidRPr="00E74CD1">
        <w:rPr>
          <w:rFonts w:cs="Arial"/>
          <w:sz w:val="20"/>
          <w:szCs w:val="20"/>
        </w:rPr>
        <w:t xml:space="preserve"> tekstiniu pranešimu, elektroniniu paštu ir/ar per Pirkėjo nurodytą informacinę sistemą </w:t>
      </w:r>
      <w:r w:rsidRPr="00E74CD1">
        <w:rPr>
          <w:rFonts w:eastAsia="Arial" w:cs="Arial"/>
          <w:sz w:val="20"/>
          <w:szCs w:val="20"/>
        </w:rPr>
        <w:t xml:space="preserve">teikiamas rašytinis dokumentas, kuriame nurodomi </w:t>
      </w:r>
      <w:r w:rsidR="0038508E">
        <w:rPr>
          <w:rFonts w:eastAsia="Arial" w:cs="Arial"/>
          <w:sz w:val="20"/>
          <w:szCs w:val="20"/>
        </w:rPr>
        <w:t xml:space="preserve">Prekių ir/ar </w:t>
      </w:r>
      <w:r w:rsidRPr="00E74CD1">
        <w:rPr>
          <w:rFonts w:eastAsia="Arial" w:cs="Arial"/>
          <w:sz w:val="20"/>
          <w:szCs w:val="20"/>
        </w:rPr>
        <w:t>Paslaugų</w:t>
      </w:r>
      <w:r w:rsidR="00F11F28">
        <w:rPr>
          <w:rFonts w:eastAsia="Arial" w:cs="Arial"/>
          <w:sz w:val="20"/>
          <w:szCs w:val="20"/>
        </w:rPr>
        <w:t xml:space="preserve"> </w:t>
      </w:r>
      <w:r w:rsidRPr="00E74CD1">
        <w:rPr>
          <w:rFonts w:eastAsia="Arial" w:cs="Arial"/>
          <w:sz w:val="20"/>
          <w:szCs w:val="20"/>
        </w:rPr>
        <w:t>kiekiai.</w:t>
      </w:r>
    </w:p>
    <w:p w14:paraId="7EA121C2" w14:textId="0CE02F71" w:rsidR="00585509" w:rsidRPr="009C1558" w:rsidRDefault="00585509" w:rsidP="009C1558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C1558">
        <w:rPr>
          <w:rFonts w:cs="Arial"/>
          <w:b/>
          <w:bCs/>
          <w:sz w:val="20"/>
          <w:szCs w:val="20"/>
        </w:rPr>
        <w:t xml:space="preserve">Susijusios </w:t>
      </w:r>
      <w:r w:rsidR="00BF6AAC" w:rsidRPr="009C1558">
        <w:rPr>
          <w:rFonts w:cs="Arial"/>
          <w:b/>
          <w:bCs/>
          <w:sz w:val="20"/>
          <w:szCs w:val="20"/>
        </w:rPr>
        <w:t xml:space="preserve">prekės ar </w:t>
      </w:r>
      <w:r w:rsidRPr="009C1558">
        <w:rPr>
          <w:rFonts w:cs="Arial"/>
          <w:b/>
          <w:bCs/>
          <w:sz w:val="20"/>
          <w:szCs w:val="20"/>
        </w:rPr>
        <w:t xml:space="preserve">paslaugos </w:t>
      </w:r>
      <w:r w:rsidRPr="009C1558">
        <w:rPr>
          <w:rFonts w:cs="Arial"/>
          <w:sz w:val="20"/>
          <w:szCs w:val="20"/>
        </w:rPr>
        <w:t xml:space="preserve">– tai </w:t>
      </w:r>
      <w:r w:rsidR="00BF6AAC" w:rsidRPr="009C1558">
        <w:rPr>
          <w:rFonts w:cs="Arial"/>
          <w:sz w:val="20"/>
          <w:szCs w:val="20"/>
        </w:rPr>
        <w:t xml:space="preserve">prekės ar </w:t>
      </w:r>
      <w:r w:rsidRPr="009C1558">
        <w:rPr>
          <w:rFonts w:cs="Arial"/>
          <w:sz w:val="20"/>
          <w:szCs w:val="20"/>
        </w:rPr>
        <w:t xml:space="preserve">paslaugos, kurios nėra nurodytos </w:t>
      </w:r>
      <w:r w:rsidR="00E6632F" w:rsidRPr="009C1558">
        <w:rPr>
          <w:rFonts w:cs="Arial"/>
          <w:sz w:val="20"/>
          <w:szCs w:val="20"/>
        </w:rPr>
        <w:t xml:space="preserve">Techninėje </w:t>
      </w:r>
      <w:r w:rsidRPr="009C1558">
        <w:rPr>
          <w:rFonts w:cs="Arial"/>
          <w:sz w:val="20"/>
          <w:szCs w:val="20"/>
        </w:rPr>
        <w:t xml:space="preserve">specifikacijoje, tačiau </w:t>
      </w:r>
      <w:r w:rsidRPr="009C1558">
        <w:rPr>
          <w:rFonts w:eastAsia="Calibri" w:cs="Arial"/>
          <w:sz w:val="20"/>
          <w:szCs w:val="20"/>
        </w:rPr>
        <w:t xml:space="preserve">susijusios su perkamu objektu. Tokių Susijusių </w:t>
      </w:r>
      <w:r w:rsidR="00BF6AAC" w:rsidRPr="009C1558">
        <w:rPr>
          <w:rFonts w:eastAsia="Calibri" w:cs="Arial"/>
          <w:sz w:val="20"/>
          <w:szCs w:val="20"/>
        </w:rPr>
        <w:t xml:space="preserve">prekių ar </w:t>
      </w:r>
      <w:r w:rsidRPr="009C1558">
        <w:rPr>
          <w:rFonts w:eastAsia="Calibri" w:cs="Arial"/>
          <w:sz w:val="20"/>
          <w:szCs w:val="20"/>
        </w:rPr>
        <w:t xml:space="preserve">paslaugų bendra kaina negalės sudaryti daugiau kaip </w:t>
      </w:r>
      <w:r w:rsidRPr="009C1558">
        <w:rPr>
          <w:rFonts w:eastAsia="Arial" w:cs="Arial"/>
          <w:sz w:val="20"/>
          <w:szCs w:val="20"/>
        </w:rPr>
        <w:t>10 % pradinės Sutarties vertės</w:t>
      </w:r>
      <w:r w:rsidRPr="009C1558">
        <w:rPr>
          <w:rFonts w:cs="Arial"/>
          <w:sz w:val="20"/>
          <w:szCs w:val="20"/>
        </w:rPr>
        <w:t>.</w:t>
      </w:r>
    </w:p>
    <w:p w14:paraId="296D845B" w14:textId="77777777" w:rsidR="009C1558" w:rsidRDefault="009C1558" w:rsidP="009C155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6DEF046" w14:textId="77777777" w:rsidR="00585509" w:rsidRPr="00E74CD1" w:rsidRDefault="00585509" w:rsidP="009F682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PIRKIMO OBJEKTO CHARAKTERISTIKOS IR APIMTYS</w:t>
      </w:r>
    </w:p>
    <w:p w14:paraId="2130CECD" w14:textId="77777777" w:rsidR="00EC3A0C" w:rsidRDefault="005E5EE5" w:rsidP="00EC3A0C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4931DE01EB5B4812A5AB4CD2462AD417"/>
          </w:placeholder>
          <w:text/>
        </w:sdtPr>
        <w:sdtEndPr/>
        <w:sdtContent>
          <w:r w:rsidR="00035B51">
            <w:rPr>
              <w:rFonts w:cs="Arial"/>
              <w:bCs/>
              <w:sz w:val="20"/>
              <w:szCs w:val="20"/>
            </w:rPr>
            <w:t>Ka</w:t>
          </w:r>
          <w:r w:rsidR="00773B7C">
            <w:rPr>
              <w:rFonts w:cs="Arial"/>
              <w:bCs/>
              <w:sz w:val="20"/>
              <w:szCs w:val="20"/>
            </w:rPr>
            <w:t>lorimetro IKA</w:t>
          </w:r>
          <w:r w:rsidR="00D124DB">
            <w:rPr>
              <w:rFonts w:cs="Arial"/>
              <w:bCs/>
              <w:sz w:val="20"/>
              <w:szCs w:val="20"/>
            </w:rPr>
            <w:t xml:space="preserve"> eksploatacinės medžiagos ir dalys, techninio aptarnavimo</w:t>
          </w:r>
          <w:r w:rsidR="009B1FE9">
            <w:rPr>
              <w:rFonts w:cs="Arial"/>
              <w:bCs/>
              <w:sz w:val="20"/>
              <w:szCs w:val="20"/>
            </w:rPr>
            <w:t xml:space="preserve"> ir gedimų šalinimo paslaugos</w:t>
          </w:r>
          <w:r w:rsidR="00585509">
            <w:rPr>
              <w:rFonts w:cs="Arial"/>
              <w:bCs/>
              <w:sz w:val="20"/>
              <w:szCs w:val="20"/>
            </w:rPr>
            <w:t>.</w:t>
          </w:r>
        </w:sdtContent>
      </w:sdt>
    </w:p>
    <w:p w14:paraId="5A874495" w14:textId="27BD3897" w:rsidR="00585509" w:rsidRPr="00EC3A0C" w:rsidRDefault="008B7118" w:rsidP="00EC3A0C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EC3A0C">
        <w:rPr>
          <w:rFonts w:cs="Arial"/>
          <w:sz w:val="20"/>
          <w:szCs w:val="20"/>
        </w:rPr>
        <w:t>Perkamų</w:t>
      </w:r>
      <w:r w:rsidR="00FC6A79" w:rsidRPr="00EC3A0C">
        <w:rPr>
          <w:rFonts w:cs="Arial"/>
          <w:sz w:val="20"/>
          <w:szCs w:val="20"/>
        </w:rPr>
        <w:t xml:space="preserve"> prekių ir paslaugų</w:t>
      </w:r>
      <w:r w:rsidR="00585509" w:rsidRPr="00EC3A0C">
        <w:rPr>
          <w:rFonts w:cs="Arial"/>
          <w:sz w:val="20"/>
          <w:szCs w:val="20"/>
        </w:rPr>
        <w:t xml:space="preserve"> preliminarūs kiekiai pateikiami žemiau esančioje lentelėje.</w:t>
      </w:r>
    </w:p>
    <w:p w14:paraId="125EF60D" w14:textId="07B5A905" w:rsidR="00585509" w:rsidRDefault="390607C7" w:rsidP="3448F3CC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i/>
          <w:iCs/>
          <w:sz w:val="20"/>
          <w:szCs w:val="20"/>
        </w:rPr>
      </w:pPr>
      <w:bookmarkStart w:id="0" w:name="_Hlk34729957"/>
      <w:r w:rsidRPr="00575FFB">
        <w:rPr>
          <w:rFonts w:cs="Arial"/>
          <w:i/>
          <w:iCs/>
          <w:sz w:val="20"/>
          <w:szCs w:val="20"/>
        </w:rPr>
        <w:t>Lentelė Nr. 1</w:t>
      </w:r>
    </w:p>
    <w:tbl>
      <w:tblPr>
        <w:tblStyle w:val="TableGrid"/>
        <w:tblW w:w="5151" w:type="pct"/>
        <w:tblLook w:val="04A0" w:firstRow="1" w:lastRow="0" w:firstColumn="1" w:lastColumn="0" w:noHBand="0" w:noVBand="1"/>
      </w:tblPr>
      <w:tblGrid>
        <w:gridCol w:w="889"/>
        <w:gridCol w:w="5370"/>
        <w:gridCol w:w="1492"/>
        <w:gridCol w:w="2168"/>
      </w:tblGrid>
      <w:tr w:rsidR="000A1255" w:rsidRPr="00B8247E" w14:paraId="115D9151" w14:textId="77777777" w:rsidTr="00B47F88">
        <w:trPr>
          <w:trHeight w:val="504"/>
          <w:tblHeader/>
        </w:trPr>
        <w:tc>
          <w:tcPr>
            <w:tcW w:w="448" w:type="pct"/>
            <w:shd w:val="clear" w:color="auto" w:fill="DAE9F7" w:themeFill="text2" w:themeFillTint="1A"/>
            <w:vAlign w:val="center"/>
          </w:tcPr>
          <w:p w14:paraId="14F03782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A8564A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2707" w:type="pct"/>
            <w:shd w:val="clear" w:color="auto" w:fill="DAE9F7" w:themeFill="text2" w:themeFillTint="1A"/>
            <w:vAlign w:val="center"/>
          </w:tcPr>
          <w:p w14:paraId="5E8E1FE3" w14:textId="25E75D1B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A8564A">
              <w:rPr>
                <w:rFonts w:cs="Arial"/>
                <w:b/>
                <w:sz w:val="20"/>
                <w:szCs w:val="20"/>
              </w:rPr>
              <w:t>Paslaugų</w:t>
            </w:r>
            <w:r w:rsidR="008C6FB9">
              <w:rPr>
                <w:rFonts w:cs="Arial"/>
                <w:b/>
                <w:sz w:val="20"/>
                <w:szCs w:val="20"/>
              </w:rPr>
              <w:t>/ prekių</w:t>
            </w:r>
            <w:r w:rsidRPr="00A8564A">
              <w:rPr>
                <w:rFonts w:cs="Arial"/>
                <w:b/>
                <w:sz w:val="20"/>
                <w:szCs w:val="20"/>
              </w:rPr>
              <w:t xml:space="preserve"> pavadinimas</w:t>
            </w:r>
          </w:p>
        </w:tc>
        <w:tc>
          <w:tcPr>
            <w:tcW w:w="752" w:type="pct"/>
            <w:shd w:val="clear" w:color="auto" w:fill="DAE9F7" w:themeFill="text2" w:themeFillTint="1A"/>
            <w:vAlign w:val="center"/>
          </w:tcPr>
          <w:p w14:paraId="3B80FF87" w14:textId="005B317F" w:rsidR="000A1255" w:rsidRPr="00A8564A" w:rsidRDefault="00005333" w:rsidP="00005333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Prekės kodas</w:t>
            </w:r>
          </w:p>
        </w:tc>
        <w:tc>
          <w:tcPr>
            <w:tcW w:w="1093" w:type="pct"/>
            <w:shd w:val="clear" w:color="auto" w:fill="DAE9F7" w:themeFill="text2" w:themeFillTint="1A"/>
            <w:vAlign w:val="center"/>
          </w:tcPr>
          <w:p w14:paraId="5ED7A18D" w14:textId="0DF8FA54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8564A">
              <w:rPr>
                <w:rFonts w:cs="Arial"/>
                <w:b/>
                <w:bCs/>
                <w:iCs/>
                <w:sz w:val="20"/>
                <w:szCs w:val="20"/>
              </w:rPr>
              <w:t>Preliminarus kiekis</w:t>
            </w:r>
            <w:r w:rsidR="00AC1365">
              <w:t>*</w:t>
            </w:r>
            <w:r w:rsidRPr="00A8564A">
              <w:rPr>
                <w:rFonts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A8564A">
              <w:rPr>
                <w:rFonts w:cs="Arial"/>
                <w:b/>
                <w:bCs/>
                <w:sz w:val="20"/>
                <w:szCs w:val="20"/>
              </w:rPr>
              <w:t xml:space="preserve">Sutarties galiojimo laikotarpiu </w:t>
            </w:r>
          </w:p>
        </w:tc>
      </w:tr>
      <w:tr w:rsidR="000A1255" w:rsidRPr="002A0431" w14:paraId="087D0698" w14:textId="77777777" w:rsidTr="000A1255">
        <w:trPr>
          <w:trHeight w:val="282"/>
        </w:trPr>
        <w:tc>
          <w:tcPr>
            <w:tcW w:w="5000" w:type="pct"/>
            <w:gridSpan w:val="4"/>
          </w:tcPr>
          <w:p w14:paraId="4D9C83E7" w14:textId="285AAB30" w:rsidR="000A1255" w:rsidRPr="00A8564A" w:rsidRDefault="0015458D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IKA </w:t>
            </w:r>
            <w:r w:rsidR="000A1255" w:rsidRPr="00A8564A">
              <w:rPr>
                <w:rFonts w:cs="Arial"/>
                <w:b/>
                <w:bCs/>
                <w:sz w:val="20"/>
                <w:szCs w:val="20"/>
              </w:rPr>
              <w:t>C200 Kalorimetras, C248 Deguonies pildymo stotelė, C5010 Skaidymo indas</w:t>
            </w:r>
          </w:p>
        </w:tc>
      </w:tr>
      <w:tr w:rsidR="00BB1B19" w:rsidRPr="002A0431" w14:paraId="11D813BE" w14:textId="77777777" w:rsidTr="000A1255">
        <w:trPr>
          <w:trHeight w:val="282"/>
        </w:trPr>
        <w:tc>
          <w:tcPr>
            <w:tcW w:w="448" w:type="pct"/>
          </w:tcPr>
          <w:p w14:paraId="2B05FE31" w14:textId="77777777" w:rsidR="00BB1B19" w:rsidRPr="00A8564A" w:rsidRDefault="00BB1B19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1FF55ACB" w14:textId="0C29F97F" w:rsidR="00BB1B19" w:rsidRPr="00A8564A" w:rsidRDefault="00C90D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Siurbliukas (C200)</w:t>
            </w:r>
          </w:p>
        </w:tc>
        <w:tc>
          <w:tcPr>
            <w:tcW w:w="752" w:type="pct"/>
            <w:vAlign w:val="center"/>
          </w:tcPr>
          <w:p w14:paraId="22A8F20B" w14:textId="72BD7806" w:rsidR="00BB1B19" w:rsidRPr="00A8564A" w:rsidRDefault="006E35D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6E35D8">
              <w:rPr>
                <w:rFonts w:cs="Arial"/>
                <w:sz w:val="20"/>
                <w:szCs w:val="20"/>
              </w:rPr>
              <w:t>3495300</w:t>
            </w:r>
          </w:p>
        </w:tc>
        <w:tc>
          <w:tcPr>
            <w:tcW w:w="1093" w:type="pct"/>
            <w:vAlign w:val="center"/>
          </w:tcPr>
          <w:p w14:paraId="465A50BC" w14:textId="49E9C489" w:rsidR="00BB1B19" w:rsidRPr="00A8564A" w:rsidRDefault="005B2E52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vnt.</w:t>
            </w:r>
          </w:p>
        </w:tc>
      </w:tr>
      <w:tr w:rsidR="00A33EA9" w:rsidRPr="002A0431" w14:paraId="3430896F" w14:textId="77777777" w:rsidTr="000A1255">
        <w:trPr>
          <w:trHeight w:val="282"/>
        </w:trPr>
        <w:tc>
          <w:tcPr>
            <w:tcW w:w="448" w:type="pct"/>
          </w:tcPr>
          <w:p w14:paraId="03EBF388" w14:textId="77777777" w:rsidR="00A33EA9" w:rsidRPr="00A8564A" w:rsidRDefault="00A33EA9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0DEA688C" w14:textId="72213677" w:rsidR="00A33EA9" w:rsidRDefault="00C2416B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Uždegimo adapteris (C200)</w:t>
            </w:r>
          </w:p>
        </w:tc>
        <w:tc>
          <w:tcPr>
            <w:tcW w:w="752" w:type="pct"/>
            <w:vAlign w:val="center"/>
          </w:tcPr>
          <w:p w14:paraId="74B988EA" w14:textId="60F1DC77" w:rsidR="00A33EA9" w:rsidRPr="006E35D8" w:rsidRDefault="00A33EA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</w:t>
            </w:r>
            <w:r w:rsidR="00187E65">
              <w:rPr>
                <w:rFonts w:cs="Arial"/>
                <w:sz w:val="20"/>
                <w:szCs w:val="20"/>
              </w:rPr>
              <w:t>92500</w:t>
            </w:r>
          </w:p>
        </w:tc>
        <w:tc>
          <w:tcPr>
            <w:tcW w:w="1093" w:type="pct"/>
            <w:vAlign w:val="center"/>
          </w:tcPr>
          <w:p w14:paraId="0CC672D8" w14:textId="651D8E53" w:rsidR="00A33EA9" w:rsidRDefault="00AF46C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187E65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5B2E52" w:rsidRPr="002A0431" w14:paraId="41FCF4AC" w14:textId="77777777" w:rsidTr="000A1255">
        <w:trPr>
          <w:trHeight w:val="282"/>
        </w:trPr>
        <w:tc>
          <w:tcPr>
            <w:tcW w:w="448" w:type="pct"/>
          </w:tcPr>
          <w:p w14:paraId="4EBCA190" w14:textId="77777777" w:rsidR="005B2E52" w:rsidRPr="00A8564A" w:rsidRDefault="005B2E52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358EE8AE" w14:textId="6EF2372F" w:rsidR="005B2E52" w:rsidRDefault="00C51D8B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Uždegimo kontaktas</w:t>
            </w:r>
            <w:r w:rsidR="00A33EA9">
              <w:rPr>
                <w:rFonts w:cs="Arial"/>
                <w:sz w:val="20"/>
                <w:szCs w:val="20"/>
              </w:rPr>
              <w:t xml:space="preserve"> (C200)</w:t>
            </w:r>
          </w:p>
        </w:tc>
        <w:tc>
          <w:tcPr>
            <w:tcW w:w="752" w:type="pct"/>
            <w:vAlign w:val="center"/>
          </w:tcPr>
          <w:p w14:paraId="46812D1C" w14:textId="455FD81D" w:rsidR="005B2E52" w:rsidRPr="006E35D8" w:rsidRDefault="00A33EA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3492800</w:t>
            </w:r>
          </w:p>
        </w:tc>
        <w:tc>
          <w:tcPr>
            <w:tcW w:w="1093" w:type="pct"/>
            <w:vAlign w:val="center"/>
          </w:tcPr>
          <w:p w14:paraId="64AC531A" w14:textId="7ADDF049" w:rsidR="005B2E52" w:rsidRDefault="00A33EA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vnt.</w:t>
            </w:r>
          </w:p>
        </w:tc>
      </w:tr>
      <w:tr w:rsidR="00062971" w:rsidRPr="002A0431" w14:paraId="2C6F530F" w14:textId="77777777" w:rsidTr="000A1255">
        <w:trPr>
          <w:trHeight w:val="282"/>
        </w:trPr>
        <w:tc>
          <w:tcPr>
            <w:tcW w:w="448" w:type="pct"/>
          </w:tcPr>
          <w:p w14:paraId="0BEEF108" w14:textId="77777777" w:rsidR="00062971" w:rsidRPr="00A8564A" w:rsidRDefault="00062971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68A18789" w14:textId="169BB48C" w:rsidR="00062971" w:rsidRDefault="00A86EE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Dujų išleid</w:t>
            </w:r>
            <w:r w:rsidR="00A15BD6">
              <w:rPr>
                <w:rFonts w:cs="Arial"/>
                <w:sz w:val="20"/>
                <w:szCs w:val="20"/>
              </w:rPr>
              <w:t>imo vožtuvas</w:t>
            </w:r>
          </w:p>
        </w:tc>
        <w:tc>
          <w:tcPr>
            <w:tcW w:w="752" w:type="pct"/>
            <w:vAlign w:val="center"/>
          </w:tcPr>
          <w:p w14:paraId="17D9857D" w14:textId="0AC3D01A" w:rsidR="00062971" w:rsidRDefault="00A15B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3164300</w:t>
            </w:r>
          </w:p>
        </w:tc>
        <w:tc>
          <w:tcPr>
            <w:tcW w:w="1093" w:type="pct"/>
            <w:vAlign w:val="center"/>
          </w:tcPr>
          <w:p w14:paraId="0EE2C369" w14:textId="2DABA6B5" w:rsidR="00062971" w:rsidRDefault="00A15B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vnt.</w:t>
            </w:r>
          </w:p>
        </w:tc>
      </w:tr>
      <w:tr w:rsidR="000A1255" w:rsidRPr="002A0431" w14:paraId="064A99CF" w14:textId="77777777" w:rsidTr="000A1255">
        <w:trPr>
          <w:trHeight w:val="282"/>
        </w:trPr>
        <w:tc>
          <w:tcPr>
            <w:tcW w:w="448" w:type="pct"/>
          </w:tcPr>
          <w:p w14:paraId="3F72A83F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2CAD471D" w14:textId="5BB6C765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Sandarin</w:t>
            </w:r>
            <w:r w:rsidR="00BD7C2C">
              <w:rPr>
                <w:rFonts w:cs="Arial"/>
                <w:sz w:val="20"/>
                <w:szCs w:val="20"/>
              </w:rPr>
              <w:t>imo poveržlė (C248)</w:t>
            </w:r>
          </w:p>
        </w:tc>
        <w:tc>
          <w:tcPr>
            <w:tcW w:w="752" w:type="pct"/>
            <w:vAlign w:val="center"/>
          </w:tcPr>
          <w:p w14:paraId="0E8DEF4A" w14:textId="4256E2DC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7159100</w:t>
            </w:r>
          </w:p>
        </w:tc>
        <w:tc>
          <w:tcPr>
            <w:tcW w:w="1093" w:type="pct"/>
            <w:vAlign w:val="center"/>
          </w:tcPr>
          <w:p w14:paraId="7621B5DB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20 vnt.</w:t>
            </w:r>
          </w:p>
        </w:tc>
      </w:tr>
      <w:tr w:rsidR="000A1255" w:rsidRPr="002A0431" w14:paraId="53E47041" w14:textId="77777777" w:rsidTr="000A1255">
        <w:trPr>
          <w:trHeight w:val="282"/>
        </w:trPr>
        <w:tc>
          <w:tcPr>
            <w:tcW w:w="448" w:type="pct"/>
          </w:tcPr>
          <w:p w14:paraId="76FB486D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21168093" w14:textId="6963B11A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Tarpinė</w:t>
            </w:r>
            <w:r w:rsidR="00483668">
              <w:rPr>
                <w:rFonts w:cs="Arial"/>
                <w:sz w:val="20"/>
                <w:szCs w:val="20"/>
              </w:rPr>
              <w:t xml:space="preserve"> (C248)</w:t>
            </w:r>
          </w:p>
        </w:tc>
        <w:tc>
          <w:tcPr>
            <w:tcW w:w="752" w:type="pct"/>
            <w:vAlign w:val="center"/>
          </w:tcPr>
          <w:p w14:paraId="774F4E5B" w14:textId="668E843D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7163700</w:t>
            </w:r>
          </w:p>
        </w:tc>
        <w:tc>
          <w:tcPr>
            <w:tcW w:w="1093" w:type="pct"/>
            <w:vAlign w:val="center"/>
          </w:tcPr>
          <w:p w14:paraId="387DF9C9" w14:textId="10FEFCF9" w:rsidR="000A1255" w:rsidRPr="00A8564A" w:rsidRDefault="00F03D5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4B1A0093" w14:textId="77777777" w:rsidTr="000A1255">
        <w:trPr>
          <w:trHeight w:val="282"/>
        </w:trPr>
        <w:tc>
          <w:tcPr>
            <w:tcW w:w="448" w:type="pct"/>
          </w:tcPr>
          <w:p w14:paraId="7DB35E74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653B771C" w14:textId="1CED9EBB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Tarpinė</w:t>
            </w:r>
            <w:r w:rsidR="00483668">
              <w:rPr>
                <w:rFonts w:cs="Arial"/>
                <w:sz w:val="20"/>
                <w:szCs w:val="20"/>
              </w:rPr>
              <w:t xml:space="preserve"> </w:t>
            </w:r>
            <w:r w:rsidR="00077BDE">
              <w:rPr>
                <w:rFonts w:cs="Arial"/>
                <w:sz w:val="20"/>
                <w:szCs w:val="20"/>
              </w:rPr>
              <w:t>(C248)</w:t>
            </w:r>
          </w:p>
        </w:tc>
        <w:tc>
          <w:tcPr>
            <w:tcW w:w="752" w:type="pct"/>
            <w:vAlign w:val="center"/>
          </w:tcPr>
          <w:p w14:paraId="35554776" w14:textId="1A4F6E7E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1583500</w:t>
            </w:r>
          </w:p>
        </w:tc>
        <w:tc>
          <w:tcPr>
            <w:tcW w:w="1093" w:type="pct"/>
            <w:vAlign w:val="center"/>
          </w:tcPr>
          <w:p w14:paraId="23A34EFD" w14:textId="0CD97F0B" w:rsidR="000A1255" w:rsidRPr="00A8564A" w:rsidRDefault="00F03D5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49B6FB31" w14:textId="77777777" w:rsidTr="000A1255">
        <w:trPr>
          <w:trHeight w:val="282"/>
        </w:trPr>
        <w:tc>
          <w:tcPr>
            <w:tcW w:w="448" w:type="pct"/>
          </w:tcPr>
          <w:p w14:paraId="3F94D7E0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4C2A895C" w14:textId="1ECB4980" w:rsidR="000A1255" w:rsidRPr="00A8564A" w:rsidRDefault="004F386E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Tarpinė</w:t>
            </w:r>
            <w:r w:rsidR="00386C3A">
              <w:rPr>
                <w:rFonts w:cs="Arial"/>
                <w:sz w:val="20"/>
                <w:szCs w:val="20"/>
              </w:rPr>
              <w:t xml:space="preserve"> (C248)</w:t>
            </w:r>
          </w:p>
        </w:tc>
        <w:tc>
          <w:tcPr>
            <w:tcW w:w="752" w:type="pct"/>
            <w:vAlign w:val="center"/>
          </w:tcPr>
          <w:p w14:paraId="16E47839" w14:textId="61F4CE5E" w:rsidR="000A1255" w:rsidRPr="00A8564A" w:rsidRDefault="00386C3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  <w:r w:rsidR="000A1255" w:rsidRPr="00A8564A">
              <w:rPr>
                <w:rFonts w:cs="Arial"/>
                <w:sz w:val="20"/>
                <w:szCs w:val="20"/>
              </w:rPr>
              <w:t>559900</w:t>
            </w:r>
          </w:p>
        </w:tc>
        <w:tc>
          <w:tcPr>
            <w:tcW w:w="1093" w:type="pct"/>
            <w:vAlign w:val="center"/>
          </w:tcPr>
          <w:p w14:paraId="55E4E877" w14:textId="6175B66B" w:rsidR="000A1255" w:rsidRPr="00A8564A" w:rsidRDefault="00F03D5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07644887" w14:textId="77777777" w:rsidTr="000A1255">
        <w:trPr>
          <w:trHeight w:val="282"/>
        </w:trPr>
        <w:tc>
          <w:tcPr>
            <w:tcW w:w="448" w:type="pct"/>
          </w:tcPr>
          <w:p w14:paraId="0BCF581A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2C7393FF" w14:textId="2A22D749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Stūmoklis</w:t>
            </w:r>
            <w:r w:rsidR="00CD67DA">
              <w:rPr>
                <w:rFonts w:cs="Arial"/>
                <w:sz w:val="20"/>
                <w:szCs w:val="20"/>
              </w:rPr>
              <w:t xml:space="preserve">-adata užpildymui </w:t>
            </w:r>
            <w:r w:rsidR="00A77EF8">
              <w:rPr>
                <w:rFonts w:cs="Arial"/>
                <w:sz w:val="20"/>
                <w:szCs w:val="20"/>
              </w:rPr>
              <w:t>(C248)</w:t>
            </w:r>
          </w:p>
        </w:tc>
        <w:tc>
          <w:tcPr>
            <w:tcW w:w="752" w:type="pct"/>
            <w:vAlign w:val="center"/>
          </w:tcPr>
          <w:p w14:paraId="69015A1A" w14:textId="04A59C30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3520400</w:t>
            </w:r>
          </w:p>
        </w:tc>
        <w:tc>
          <w:tcPr>
            <w:tcW w:w="1093" w:type="pct"/>
            <w:vAlign w:val="center"/>
          </w:tcPr>
          <w:p w14:paraId="73EA87AF" w14:textId="198C8DB7" w:rsidR="000A1255" w:rsidRPr="00A8564A" w:rsidRDefault="007F644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224879" w:rsidRPr="002A0431" w14:paraId="583AA9EF" w14:textId="77777777" w:rsidTr="000A1255">
        <w:trPr>
          <w:trHeight w:val="282"/>
        </w:trPr>
        <w:tc>
          <w:tcPr>
            <w:tcW w:w="448" w:type="pct"/>
          </w:tcPr>
          <w:p w14:paraId="6A547F76" w14:textId="77777777" w:rsidR="00224879" w:rsidRPr="00A8564A" w:rsidRDefault="00224879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46AABBE4" w14:textId="5B73CEE7" w:rsidR="00224879" w:rsidRPr="00E710B7" w:rsidRDefault="00E710B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E710B7">
              <w:rPr>
                <w:rFonts w:cs="Arial"/>
                <w:sz w:val="20"/>
                <w:szCs w:val="20"/>
              </w:rPr>
              <w:t>C</w:t>
            </w:r>
            <w:r w:rsidRPr="00E710B7">
              <w:rPr>
                <w:sz w:val="20"/>
                <w:szCs w:val="20"/>
              </w:rPr>
              <w:t>248</w:t>
            </w:r>
            <w:r>
              <w:rPr>
                <w:sz w:val="20"/>
                <w:szCs w:val="20"/>
              </w:rPr>
              <w:t xml:space="preserve"> Deguonies pildymo stotelė</w:t>
            </w:r>
          </w:p>
        </w:tc>
        <w:tc>
          <w:tcPr>
            <w:tcW w:w="752" w:type="pct"/>
            <w:vAlign w:val="center"/>
          </w:tcPr>
          <w:p w14:paraId="1EF6F47E" w14:textId="74FB9510" w:rsidR="00224879" w:rsidRPr="00A8564A" w:rsidRDefault="00E710B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352000</w:t>
            </w:r>
            <w:r w:rsidR="00077CAB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093" w:type="pct"/>
            <w:vAlign w:val="center"/>
          </w:tcPr>
          <w:p w14:paraId="030E5760" w14:textId="332BBE24" w:rsidR="00224879" w:rsidRDefault="00077CAB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vnt.</w:t>
            </w:r>
          </w:p>
        </w:tc>
      </w:tr>
      <w:tr w:rsidR="000A1255" w:rsidRPr="002A0431" w14:paraId="488DADED" w14:textId="77777777" w:rsidTr="000A1255">
        <w:trPr>
          <w:trHeight w:val="282"/>
        </w:trPr>
        <w:tc>
          <w:tcPr>
            <w:tcW w:w="448" w:type="pct"/>
          </w:tcPr>
          <w:p w14:paraId="2D3F1193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67920686" w14:textId="7A0B82DD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Tarpinė</w:t>
            </w:r>
            <w:r w:rsidR="002A7D0B">
              <w:rPr>
                <w:rFonts w:cs="Arial"/>
                <w:sz w:val="20"/>
                <w:szCs w:val="20"/>
              </w:rPr>
              <w:t xml:space="preserve"> (C5010)</w:t>
            </w:r>
          </w:p>
        </w:tc>
        <w:tc>
          <w:tcPr>
            <w:tcW w:w="752" w:type="pct"/>
            <w:vAlign w:val="center"/>
          </w:tcPr>
          <w:p w14:paraId="68111F84" w14:textId="5DA9E910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1583600</w:t>
            </w:r>
          </w:p>
        </w:tc>
        <w:tc>
          <w:tcPr>
            <w:tcW w:w="1093" w:type="pct"/>
            <w:vAlign w:val="center"/>
          </w:tcPr>
          <w:p w14:paraId="73F2E6D0" w14:textId="22FE1B63" w:rsidR="000A1255" w:rsidRPr="00A8564A" w:rsidRDefault="00EE08B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7BB86B9B" w14:textId="77777777" w:rsidTr="000A1255">
        <w:trPr>
          <w:trHeight w:val="282"/>
        </w:trPr>
        <w:tc>
          <w:tcPr>
            <w:tcW w:w="448" w:type="pct"/>
          </w:tcPr>
          <w:p w14:paraId="7E563A61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4D0AA0E9" w14:textId="632A07EE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Tarpinė</w:t>
            </w:r>
            <w:r w:rsidR="0026418D">
              <w:rPr>
                <w:rFonts w:cs="Arial"/>
                <w:sz w:val="20"/>
                <w:szCs w:val="20"/>
              </w:rPr>
              <w:t xml:space="preserve"> (C5010)</w:t>
            </w:r>
          </w:p>
        </w:tc>
        <w:tc>
          <w:tcPr>
            <w:tcW w:w="752" w:type="pct"/>
            <w:vAlign w:val="center"/>
          </w:tcPr>
          <w:p w14:paraId="2BCBE649" w14:textId="607709C5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1583500</w:t>
            </w:r>
          </w:p>
        </w:tc>
        <w:tc>
          <w:tcPr>
            <w:tcW w:w="1093" w:type="pct"/>
            <w:vAlign w:val="center"/>
          </w:tcPr>
          <w:p w14:paraId="484E379D" w14:textId="58CE990C" w:rsidR="000A1255" w:rsidRPr="00A8564A" w:rsidRDefault="00EE08B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6EEDAF7E" w14:textId="77777777" w:rsidTr="000A1255">
        <w:trPr>
          <w:trHeight w:val="282"/>
        </w:trPr>
        <w:tc>
          <w:tcPr>
            <w:tcW w:w="448" w:type="pct"/>
          </w:tcPr>
          <w:p w14:paraId="6D0516E3" w14:textId="77777777" w:rsidR="000A1255" w:rsidRPr="00401FAC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774BECC9" w14:textId="7733EE5C" w:rsidR="000A1255" w:rsidRPr="00401FAC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401FAC">
              <w:rPr>
                <w:rFonts w:cs="Arial"/>
                <w:sz w:val="20"/>
                <w:szCs w:val="20"/>
              </w:rPr>
              <w:t>Uždegimo elektrodas</w:t>
            </w:r>
            <w:r w:rsidR="00A84D28" w:rsidRPr="00401FAC">
              <w:rPr>
                <w:rFonts w:cs="Arial"/>
                <w:sz w:val="20"/>
                <w:szCs w:val="20"/>
              </w:rPr>
              <w:t xml:space="preserve"> (C5010)</w:t>
            </w:r>
          </w:p>
        </w:tc>
        <w:tc>
          <w:tcPr>
            <w:tcW w:w="752" w:type="pct"/>
            <w:vAlign w:val="center"/>
          </w:tcPr>
          <w:p w14:paraId="36C7D1A2" w14:textId="00BA4670" w:rsidR="000A1255" w:rsidRPr="00401FAC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401FAC">
              <w:rPr>
                <w:rFonts w:cs="Arial"/>
                <w:sz w:val="20"/>
                <w:szCs w:val="20"/>
              </w:rPr>
              <w:t>7158500</w:t>
            </w:r>
          </w:p>
        </w:tc>
        <w:tc>
          <w:tcPr>
            <w:tcW w:w="1093" w:type="pct"/>
            <w:vAlign w:val="center"/>
          </w:tcPr>
          <w:p w14:paraId="2AC1FC02" w14:textId="068EAA2D" w:rsidR="000A1255" w:rsidRPr="00401FAC" w:rsidRDefault="00EE08B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0A1255" w:rsidRPr="00401FAC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39065A48" w14:textId="77777777" w:rsidTr="000A1255">
        <w:trPr>
          <w:trHeight w:val="282"/>
        </w:trPr>
        <w:tc>
          <w:tcPr>
            <w:tcW w:w="448" w:type="pct"/>
          </w:tcPr>
          <w:p w14:paraId="2F725BA7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5132D847" w14:textId="5151A2A2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Tiglio laikiklio elektrodas</w:t>
            </w:r>
            <w:r w:rsidR="004167F0">
              <w:rPr>
                <w:rFonts w:cs="Arial"/>
                <w:sz w:val="20"/>
                <w:szCs w:val="20"/>
              </w:rPr>
              <w:t xml:space="preserve"> (C5010)</w:t>
            </w:r>
          </w:p>
        </w:tc>
        <w:tc>
          <w:tcPr>
            <w:tcW w:w="752" w:type="pct"/>
            <w:vAlign w:val="center"/>
          </w:tcPr>
          <w:p w14:paraId="26A007FE" w14:textId="673D025C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7158000</w:t>
            </w:r>
          </w:p>
        </w:tc>
        <w:tc>
          <w:tcPr>
            <w:tcW w:w="1093" w:type="pct"/>
            <w:vAlign w:val="center"/>
          </w:tcPr>
          <w:p w14:paraId="645F59D6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3 vnt.</w:t>
            </w:r>
          </w:p>
        </w:tc>
      </w:tr>
      <w:tr w:rsidR="000A1255" w:rsidRPr="002A0431" w14:paraId="7ADCD000" w14:textId="77777777" w:rsidTr="000A1255">
        <w:trPr>
          <w:trHeight w:val="282"/>
        </w:trPr>
        <w:tc>
          <w:tcPr>
            <w:tcW w:w="448" w:type="pct"/>
          </w:tcPr>
          <w:p w14:paraId="43C25971" w14:textId="77777777" w:rsidR="000A1255" w:rsidRPr="00657A22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11EE235D" w14:textId="13CF1F4C" w:rsidR="000A1255" w:rsidRPr="00657A22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657A22">
              <w:rPr>
                <w:rFonts w:cs="Arial"/>
                <w:sz w:val="20"/>
                <w:szCs w:val="20"/>
              </w:rPr>
              <w:t>Vožtuvo stūmoklis</w:t>
            </w:r>
            <w:r w:rsidR="00D625E9" w:rsidRPr="00657A22">
              <w:rPr>
                <w:rFonts w:cs="Arial"/>
                <w:sz w:val="20"/>
                <w:szCs w:val="20"/>
              </w:rPr>
              <w:t xml:space="preserve"> (C5010)</w:t>
            </w:r>
          </w:p>
        </w:tc>
        <w:tc>
          <w:tcPr>
            <w:tcW w:w="752" w:type="pct"/>
            <w:vAlign w:val="center"/>
          </w:tcPr>
          <w:p w14:paraId="77CF5C0E" w14:textId="695027DD" w:rsidR="000A1255" w:rsidRPr="00657A22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657A22">
              <w:rPr>
                <w:rFonts w:cs="Arial"/>
                <w:sz w:val="20"/>
                <w:szCs w:val="20"/>
              </w:rPr>
              <w:t>7158400</w:t>
            </w:r>
          </w:p>
        </w:tc>
        <w:tc>
          <w:tcPr>
            <w:tcW w:w="1093" w:type="pct"/>
            <w:vAlign w:val="center"/>
          </w:tcPr>
          <w:p w14:paraId="690B8AE8" w14:textId="77777777" w:rsidR="000A1255" w:rsidRPr="00657A22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657A22">
              <w:rPr>
                <w:rFonts w:cs="Arial"/>
                <w:sz w:val="20"/>
                <w:szCs w:val="20"/>
              </w:rPr>
              <w:t>3 vnt.</w:t>
            </w:r>
          </w:p>
        </w:tc>
      </w:tr>
      <w:tr w:rsidR="000A1255" w:rsidRPr="002A0431" w14:paraId="282A9E47" w14:textId="77777777" w:rsidTr="000A1255">
        <w:trPr>
          <w:trHeight w:val="282"/>
        </w:trPr>
        <w:tc>
          <w:tcPr>
            <w:tcW w:w="448" w:type="pct"/>
          </w:tcPr>
          <w:p w14:paraId="04249B85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0B6EF930" w14:textId="574F8399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C 4 kvarciniai tigliai</w:t>
            </w:r>
            <w:r w:rsidR="0007413D">
              <w:rPr>
                <w:rFonts w:cs="Arial"/>
                <w:sz w:val="20"/>
                <w:szCs w:val="20"/>
              </w:rPr>
              <w:t xml:space="preserve"> (C</w:t>
            </w:r>
            <w:r w:rsidR="00803306">
              <w:rPr>
                <w:rFonts w:cs="Arial"/>
                <w:sz w:val="20"/>
                <w:szCs w:val="20"/>
              </w:rPr>
              <w:t>5010)</w:t>
            </w:r>
          </w:p>
        </w:tc>
        <w:tc>
          <w:tcPr>
            <w:tcW w:w="752" w:type="pct"/>
            <w:vAlign w:val="center"/>
          </w:tcPr>
          <w:p w14:paraId="3B5A5EEF" w14:textId="59983AB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1695500</w:t>
            </w:r>
          </w:p>
        </w:tc>
        <w:tc>
          <w:tcPr>
            <w:tcW w:w="1093" w:type="pct"/>
            <w:vAlign w:val="center"/>
          </w:tcPr>
          <w:p w14:paraId="14F8CF05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2</w:t>
            </w:r>
            <w:r w:rsidRPr="00A8564A">
              <w:rPr>
                <w:sz w:val="20"/>
                <w:szCs w:val="20"/>
              </w:rPr>
              <w:t>0</w:t>
            </w:r>
            <w:r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2E330573" w14:textId="77777777" w:rsidTr="000A1255">
        <w:trPr>
          <w:trHeight w:val="282"/>
        </w:trPr>
        <w:tc>
          <w:tcPr>
            <w:tcW w:w="448" w:type="pct"/>
          </w:tcPr>
          <w:p w14:paraId="0606CAC2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4D9D3A76" w14:textId="234483CC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C</w:t>
            </w:r>
            <w:r w:rsidR="00625177">
              <w:rPr>
                <w:rFonts w:cs="Arial"/>
                <w:sz w:val="20"/>
                <w:szCs w:val="20"/>
              </w:rPr>
              <w:t xml:space="preserve"> </w:t>
            </w:r>
            <w:r w:rsidRPr="00A8564A">
              <w:rPr>
                <w:rFonts w:cs="Arial"/>
                <w:sz w:val="20"/>
                <w:szCs w:val="20"/>
              </w:rPr>
              <w:t xml:space="preserve">710.4 medvilniniai siūlai pakuotėmis po 500 vnt. </w:t>
            </w:r>
            <w:r w:rsidR="00752855">
              <w:rPr>
                <w:rFonts w:cs="Arial"/>
                <w:sz w:val="20"/>
                <w:szCs w:val="20"/>
              </w:rPr>
              <w:t>(C5010)</w:t>
            </w:r>
          </w:p>
        </w:tc>
        <w:tc>
          <w:tcPr>
            <w:tcW w:w="752" w:type="pct"/>
            <w:vAlign w:val="center"/>
          </w:tcPr>
          <w:p w14:paraId="23D88D5F" w14:textId="165A6B5D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1483700</w:t>
            </w:r>
          </w:p>
        </w:tc>
        <w:tc>
          <w:tcPr>
            <w:tcW w:w="1093" w:type="pct"/>
            <w:vAlign w:val="center"/>
          </w:tcPr>
          <w:p w14:paraId="45B43A72" w14:textId="59297773" w:rsidR="000A1255" w:rsidRPr="00A8564A" w:rsidRDefault="004106EF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3752E6D5" w14:textId="77777777" w:rsidTr="000A1255">
        <w:trPr>
          <w:trHeight w:val="282"/>
        </w:trPr>
        <w:tc>
          <w:tcPr>
            <w:tcW w:w="448" w:type="pct"/>
          </w:tcPr>
          <w:p w14:paraId="7664E50A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17B3AFCA" w14:textId="7B5266F3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C</w:t>
            </w:r>
            <w:r w:rsidR="00625177">
              <w:rPr>
                <w:rFonts w:cs="Arial"/>
                <w:sz w:val="20"/>
                <w:szCs w:val="20"/>
              </w:rPr>
              <w:t xml:space="preserve"> </w:t>
            </w:r>
            <w:r w:rsidRPr="00A8564A">
              <w:rPr>
                <w:rFonts w:cs="Arial"/>
                <w:sz w:val="20"/>
                <w:szCs w:val="20"/>
              </w:rPr>
              <w:t xml:space="preserve">5010.3 Uždegimo viela pakuotėmis po 5 vnt. </w:t>
            </w:r>
            <w:r w:rsidR="00181E12">
              <w:rPr>
                <w:rFonts w:cs="Arial"/>
                <w:sz w:val="20"/>
                <w:szCs w:val="20"/>
              </w:rPr>
              <w:t>(C5010)</w:t>
            </w:r>
          </w:p>
        </w:tc>
        <w:tc>
          <w:tcPr>
            <w:tcW w:w="752" w:type="pct"/>
            <w:vAlign w:val="center"/>
          </w:tcPr>
          <w:p w14:paraId="636B954C" w14:textId="623AF11F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7122800</w:t>
            </w:r>
          </w:p>
        </w:tc>
        <w:tc>
          <w:tcPr>
            <w:tcW w:w="1093" w:type="pct"/>
            <w:vAlign w:val="center"/>
          </w:tcPr>
          <w:p w14:paraId="314B784D" w14:textId="01DAD184" w:rsidR="000A1255" w:rsidRPr="00A8564A" w:rsidRDefault="004106EF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51151F36" w14:textId="77777777" w:rsidTr="000A1255">
        <w:trPr>
          <w:trHeight w:val="282"/>
        </w:trPr>
        <w:tc>
          <w:tcPr>
            <w:tcW w:w="448" w:type="pct"/>
          </w:tcPr>
          <w:p w14:paraId="026E5073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5D1101CD" w14:textId="5B92BA5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 xml:space="preserve">C723 </w:t>
            </w:r>
            <w:proofErr w:type="spellStart"/>
            <w:r w:rsidRPr="00A8564A">
              <w:rPr>
                <w:rFonts w:cs="Arial"/>
                <w:sz w:val="20"/>
                <w:szCs w:val="20"/>
              </w:rPr>
              <w:t>Benzoinė</w:t>
            </w:r>
            <w:proofErr w:type="spellEnd"/>
            <w:r w:rsidRPr="00A8564A">
              <w:rPr>
                <w:rFonts w:cs="Arial"/>
                <w:sz w:val="20"/>
                <w:szCs w:val="20"/>
              </w:rPr>
              <w:t xml:space="preserve"> rūgštis 0,5 g arba 1 g tabletėmis </w:t>
            </w:r>
            <w:r w:rsidR="00797FD8">
              <w:rPr>
                <w:rFonts w:cs="Arial"/>
                <w:sz w:val="20"/>
                <w:szCs w:val="20"/>
              </w:rPr>
              <w:t>(</w:t>
            </w:r>
            <w:r w:rsidRPr="00A8564A">
              <w:rPr>
                <w:rFonts w:cs="Arial"/>
                <w:sz w:val="20"/>
                <w:szCs w:val="20"/>
              </w:rPr>
              <w:t>25 g pakuotėmis</w:t>
            </w:r>
            <w:r w:rsidR="00797FD8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752" w:type="pct"/>
            <w:vAlign w:val="center"/>
          </w:tcPr>
          <w:p w14:paraId="707EEDE3" w14:textId="2C88583A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  <w:lang w:val="en-US"/>
              </w:rPr>
              <w:t>3243000</w:t>
            </w:r>
          </w:p>
        </w:tc>
        <w:tc>
          <w:tcPr>
            <w:tcW w:w="1093" w:type="pct"/>
            <w:vAlign w:val="center"/>
          </w:tcPr>
          <w:p w14:paraId="50791B32" w14:textId="68BA6767" w:rsidR="000A1255" w:rsidRPr="00A8564A" w:rsidRDefault="004106EF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0A1255" w:rsidRPr="002A0431" w14:paraId="50B89EA9" w14:textId="77777777" w:rsidTr="000A1255">
        <w:trPr>
          <w:trHeight w:val="282"/>
        </w:trPr>
        <w:tc>
          <w:tcPr>
            <w:tcW w:w="448" w:type="pct"/>
          </w:tcPr>
          <w:p w14:paraId="325B307C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6F5FE507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C</w:t>
            </w:r>
            <w:r w:rsidRPr="00A8564A">
              <w:rPr>
                <w:rFonts w:cs="Arial"/>
                <w:sz w:val="20"/>
                <w:szCs w:val="20"/>
                <w:lang w:val="en-US"/>
              </w:rPr>
              <w:t>6000</w:t>
            </w:r>
            <w:r w:rsidRPr="00A8564A">
              <w:rPr>
                <w:rFonts w:cs="Arial"/>
                <w:sz w:val="20"/>
                <w:szCs w:val="20"/>
              </w:rPr>
              <w:t xml:space="preserve">.1 Stabilizatoriaus tirpalas pakuotėmis po 100 ml </w:t>
            </w:r>
          </w:p>
        </w:tc>
        <w:tc>
          <w:tcPr>
            <w:tcW w:w="752" w:type="pct"/>
            <w:vAlign w:val="center"/>
          </w:tcPr>
          <w:p w14:paraId="4CE23188" w14:textId="7E1A8E45" w:rsidR="000A1255" w:rsidRPr="00A8564A" w:rsidRDefault="00AA4253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00</w:t>
            </w:r>
            <w:r w:rsidR="000A1255" w:rsidRPr="00A8564A">
              <w:rPr>
                <w:rFonts w:cs="Arial"/>
                <w:sz w:val="20"/>
                <w:szCs w:val="20"/>
              </w:rPr>
              <w:t>20014031</w:t>
            </w:r>
          </w:p>
        </w:tc>
        <w:tc>
          <w:tcPr>
            <w:tcW w:w="1093" w:type="pct"/>
            <w:vAlign w:val="center"/>
          </w:tcPr>
          <w:p w14:paraId="1C930F24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6 vnt.</w:t>
            </w:r>
          </w:p>
        </w:tc>
      </w:tr>
      <w:tr w:rsidR="000A1255" w:rsidRPr="002A0431" w14:paraId="2512149C" w14:textId="77777777" w:rsidTr="000A1255">
        <w:trPr>
          <w:trHeight w:val="282"/>
        </w:trPr>
        <w:tc>
          <w:tcPr>
            <w:tcW w:w="448" w:type="pct"/>
          </w:tcPr>
          <w:p w14:paraId="55AB9747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32D76F7C" w14:textId="380011A0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Izoliavimo įvorė</w:t>
            </w:r>
            <w:r w:rsidR="001520C0">
              <w:rPr>
                <w:rFonts w:cs="Arial"/>
                <w:sz w:val="20"/>
                <w:szCs w:val="20"/>
              </w:rPr>
              <w:t xml:space="preserve"> (</w:t>
            </w:r>
            <w:r w:rsidR="00CB5569">
              <w:rPr>
                <w:rFonts w:cs="Arial"/>
                <w:sz w:val="20"/>
                <w:szCs w:val="20"/>
              </w:rPr>
              <w:t>C5010)</w:t>
            </w:r>
          </w:p>
        </w:tc>
        <w:tc>
          <w:tcPr>
            <w:tcW w:w="752" w:type="pct"/>
            <w:vAlign w:val="center"/>
          </w:tcPr>
          <w:p w14:paraId="0DDCC915" w14:textId="18982C54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7184400</w:t>
            </w:r>
          </w:p>
        </w:tc>
        <w:tc>
          <w:tcPr>
            <w:tcW w:w="1093" w:type="pct"/>
            <w:vAlign w:val="center"/>
          </w:tcPr>
          <w:p w14:paraId="6A1AE6B8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3 vnt.</w:t>
            </w:r>
          </w:p>
        </w:tc>
      </w:tr>
      <w:tr w:rsidR="000A1255" w:rsidRPr="002A0431" w14:paraId="0F41FAA6" w14:textId="77777777" w:rsidTr="000A1255">
        <w:trPr>
          <w:trHeight w:val="282"/>
        </w:trPr>
        <w:tc>
          <w:tcPr>
            <w:tcW w:w="448" w:type="pct"/>
          </w:tcPr>
          <w:p w14:paraId="41AD7080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35C1B172" w14:textId="66B4CE0D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Kontakto įvorė</w:t>
            </w:r>
            <w:r w:rsidR="00AB25D9">
              <w:rPr>
                <w:rFonts w:cs="Arial"/>
                <w:sz w:val="20"/>
                <w:szCs w:val="20"/>
              </w:rPr>
              <w:t xml:space="preserve"> (C5010)</w:t>
            </w:r>
          </w:p>
        </w:tc>
        <w:tc>
          <w:tcPr>
            <w:tcW w:w="752" w:type="pct"/>
            <w:vAlign w:val="center"/>
          </w:tcPr>
          <w:p w14:paraId="62C13F2C" w14:textId="184CCF0D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7158100</w:t>
            </w:r>
          </w:p>
        </w:tc>
        <w:tc>
          <w:tcPr>
            <w:tcW w:w="1093" w:type="pct"/>
            <w:vAlign w:val="center"/>
          </w:tcPr>
          <w:p w14:paraId="2AA1763E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3 vnt.</w:t>
            </w:r>
          </w:p>
        </w:tc>
      </w:tr>
      <w:tr w:rsidR="000A1255" w:rsidRPr="002A0431" w14:paraId="6AD25985" w14:textId="77777777" w:rsidTr="000A1255">
        <w:trPr>
          <w:trHeight w:val="282"/>
        </w:trPr>
        <w:tc>
          <w:tcPr>
            <w:tcW w:w="448" w:type="pct"/>
          </w:tcPr>
          <w:p w14:paraId="713968C6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42757628" w14:textId="1EA3E2DB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Sandarinantis žiedas</w:t>
            </w:r>
            <w:r w:rsidR="004255DC">
              <w:rPr>
                <w:rFonts w:cs="Arial"/>
                <w:sz w:val="20"/>
                <w:szCs w:val="20"/>
              </w:rPr>
              <w:t xml:space="preserve"> (C5010)</w:t>
            </w:r>
          </w:p>
        </w:tc>
        <w:tc>
          <w:tcPr>
            <w:tcW w:w="752" w:type="pct"/>
            <w:vAlign w:val="center"/>
          </w:tcPr>
          <w:p w14:paraId="2F42AAAF" w14:textId="35204900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1760900</w:t>
            </w:r>
          </w:p>
        </w:tc>
        <w:tc>
          <w:tcPr>
            <w:tcW w:w="1093" w:type="pct"/>
            <w:vAlign w:val="center"/>
          </w:tcPr>
          <w:p w14:paraId="2B9AC05C" w14:textId="0CAF8F86" w:rsidR="000A1255" w:rsidRPr="00A8564A" w:rsidRDefault="0054038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  <w:r w:rsidR="000A1255" w:rsidRPr="00A8564A">
              <w:rPr>
                <w:rFonts w:cs="Arial"/>
                <w:sz w:val="20"/>
                <w:szCs w:val="20"/>
              </w:rPr>
              <w:t xml:space="preserve"> vnt.</w:t>
            </w:r>
          </w:p>
        </w:tc>
      </w:tr>
      <w:tr w:rsidR="00481837" w:rsidRPr="002A0431" w14:paraId="68B2AFC5" w14:textId="77777777" w:rsidTr="000A1255">
        <w:trPr>
          <w:trHeight w:val="282"/>
        </w:trPr>
        <w:tc>
          <w:tcPr>
            <w:tcW w:w="448" w:type="pct"/>
          </w:tcPr>
          <w:p w14:paraId="4668A610" w14:textId="77777777" w:rsidR="00481837" w:rsidRPr="00A8564A" w:rsidRDefault="00481837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</w:tcPr>
          <w:p w14:paraId="37B79093" w14:textId="6ECC9E99" w:rsidR="00481837" w:rsidRPr="00A8564A" w:rsidRDefault="00017CB3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Uždarymo </w:t>
            </w:r>
            <w:r w:rsidR="00362BB5">
              <w:rPr>
                <w:rFonts w:cs="Arial"/>
                <w:sz w:val="20"/>
                <w:szCs w:val="20"/>
              </w:rPr>
              <w:t>sraigtas (C5010)</w:t>
            </w:r>
          </w:p>
        </w:tc>
        <w:tc>
          <w:tcPr>
            <w:tcW w:w="752" w:type="pct"/>
            <w:vAlign w:val="center"/>
          </w:tcPr>
          <w:p w14:paraId="18322C4D" w14:textId="7485A469" w:rsidR="00481837" w:rsidRPr="00A8564A" w:rsidRDefault="0012008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7158700</w:t>
            </w:r>
          </w:p>
        </w:tc>
        <w:tc>
          <w:tcPr>
            <w:tcW w:w="1093" w:type="pct"/>
            <w:vAlign w:val="center"/>
          </w:tcPr>
          <w:p w14:paraId="57DA31BB" w14:textId="17F8DF86" w:rsidR="00481837" w:rsidRPr="00A8564A" w:rsidRDefault="0012008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 vnt.</w:t>
            </w:r>
          </w:p>
        </w:tc>
      </w:tr>
      <w:tr w:rsidR="000A1255" w:rsidRPr="002A0431" w14:paraId="534F9EE4" w14:textId="77777777" w:rsidTr="000A1255">
        <w:trPr>
          <w:trHeight w:val="282"/>
        </w:trPr>
        <w:tc>
          <w:tcPr>
            <w:tcW w:w="448" w:type="pct"/>
          </w:tcPr>
          <w:p w14:paraId="004A95B7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  <w:vAlign w:val="center"/>
          </w:tcPr>
          <w:p w14:paraId="485E2EF9" w14:textId="2C2CB6AF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 xml:space="preserve">Skaidymo </w:t>
            </w:r>
            <w:bookmarkStart w:id="1" w:name="_Hlk35263281"/>
            <w:r w:rsidRPr="00A8564A">
              <w:rPr>
                <w:rFonts w:cs="Arial"/>
                <w:sz w:val="20"/>
                <w:szCs w:val="20"/>
              </w:rPr>
              <w:t xml:space="preserve">indo </w:t>
            </w:r>
            <w:r w:rsidR="000F2072">
              <w:rPr>
                <w:rFonts w:cs="Arial"/>
                <w:sz w:val="20"/>
                <w:szCs w:val="20"/>
              </w:rPr>
              <w:t xml:space="preserve">C5010 </w:t>
            </w:r>
            <w:r w:rsidRPr="00A8564A">
              <w:rPr>
                <w:rFonts w:cs="Arial"/>
                <w:sz w:val="20"/>
                <w:szCs w:val="20"/>
              </w:rPr>
              <w:t>patikros paslaugos gamintojo laboratorijoje</w:t>
            </w:r>
            <w:bookmarkEnd w:id="1"/>
          </w:p>
        </w:tc>
        <w:tc>
          <w:tcPr>
            <w:tcW w:w="752" w:type="pct"/>
            <w:vAlign w:val="center"/>
          </w:tcPr>
          <w:p w14:paraId="603CE7B7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----------------</w:t>
            </w:r>
          </w:p>
        </w:tc>
        <w:tc>
          <w:tcPr>
            <w:tcW w:w="1093" w:type="pct"/>
            <w:vAlign w:val="center"/>
          </w:tcPr>
          <w:p w14:paraId="1B9236DE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6 vnt.</w:t>
            </w:r>
          </w:p>
        </w:tc>
      </w:tr>
      <w:tr w:rsidR="000A1255" w:rsidRPr="002A0431" w14:paraId="30C604AF" w14:textId="77777777" w:rsidTr="000A1255">
        <w:trPr>
          <w:trHeight w:val="282"/>
        </w:trPr>
        <w:tc>
          <w:tcPr>
            <w:tcW w:w="448" w:type="pct"/>
          </w:tcPr>
          <w:p w14:paraId="308F6C2B" w14:textId="77777777" w:rsidR="000A1255" w:rsidRPr="00A8564A" w:rsidRDefault="000A1255" w:rsidP="000A1255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07" w:type="pct"/>
            <w:vAlign w:val="center"/>
          </w:tcPr>
          <w:p w14:paraId="09357136" w14:textId="33E57CA8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Nenumatytų sutrikimų šalinimo paslaugos</w:t>
            </w:r>
            <w:r w:rsidR="00507398">
              <w:rPr>
                <w:rFonts w:cs="Arial"/>
                <w:sz w:val="20"/>
                <w:szCs w:val="20"/>
              </w:rPr>
              <w:t xml:space="preserve"> </w:t>
            </w:r>
            <w:r w:rsidR="002C34DF">
              <w:rPr>
                <w:rFonts w:cs="Arial"/>
                <w:sz w:val="20"/>
                <w:szCs w:val="20"/>
              </w:rPr>
              <w:t>Pirkėjo</w:t>
            </w:r>
            <w:r w:rsidRPr="00A8564A">
              <w:rPr>
                <w:rFonts w:cs="Arial"/>
                <w:sz w:val="20"/>
                <w:szCs w:val="20"/>
              </w:rPr>
              <w:t xml:space="preserve"> laboratorijoje</w:t>
            </w:r>
          </w:p>
        </w:tc>
        <w:tc>
          <w:tcPr>
            <w:tcW w:w="752" w:type="pct"/>
            <w:vAlign w:val="center"/>
          </w:tcPr>
          <w:p w14:paraId="6244D1F2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----------------</w:t>
            </w:r>
          </w:p>
        </w:tc>
        <w:tc>
          <w:tcPr>
            <w:tcW w:w="1093" w:type="pct"/>
            <w:vAlign w:val="center"/>
          </w:tcPr>
          <w:p w14:paraId="05372D00" w14:textId="77777777" w:rsidR="000A1255" w:rsidRPr="00A8564A" w:rsidRDefault="000A1255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A8564A">
              <w:rPr>
                <w:rFonts w:cs="Arial"/>
                <w:sz w:val="20"/>
                <w:szCs w:val="20"/>
              </w:rPr>
              <w:t>60 val.</w:t>
            </w:r>
          </w:p>
        </w:tc>
      </w:tr>
    </w:tbl>
    <w:bookmarkEnd w:id="0"/>
    <w:p w14:paraId="5AF9740A" w14:textId="15A50911" w:rsidR="00585509" w:rsidRDefault="00585509" w:rsidP="00585509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* </w:t>
      </w:r>
      <w:r w:rsidRPr="00662780">
        <w:rPr>
          <w:rFonts w:cs="Arial"/>
          <w:i/>
          <w:sz w:val="20"/>
          <w:szCs w:val="20"/>
        </w:rPr>
        <w:t xml:space="preserve">Pirkimo objektas išreikštas preliminariais kiekiais. Sutarties galiojimo laikotarpiu </w:t>
      </w:r>
      <w:r w:rsidR="00276770">
        <w:rPr>
          <w:rFonts w:cs="Arial"/>
          <w:i/>
          <w:sz w:val="20"/>
          <w:szCs w:val="20"/>
        </w:rPr>
        <w:t>Klientas</w:t>
      </w:r>
      <w:r w:rsidRPr="00662780">
        <w:rPr>
          <w:rFonts w:cs="Arial"/>
          <w:i/>
          <w:sz w:val="20"/>
          <w:szCs w:val="20"/>
        </w:rPr>
        <w:t xml:space="preserve"> turi teisę koreguoti perkamų </w:t>
      </w:r>
      <w:r w:rsidR="000644DC">
        <w:rPr>
          <w:rFonts w:cs="Arial"/>
          <w:i/>
          <w:sz w:val="20"/>
          <w:szCs w:val="20"/>
        </w:rPr>
        <w:t>Prek</w:t>
      </w:r>
      <w:r w:rsidR="001D134D">
        <w:rPr>
          <w:rFonts w:cs="Arial"/>
          <w:i/>
          <w:sz w:val="20"/>
          <w:szCs w:val="20"/>
        </w:rPr>
        <w:t xml:space="preserve">ių ir </w:t>
      </w:r>
      <w:r w:rsidRPr="00662780">
        <w:rPr>
          <w:rFonts w:cs="Arial"/>
          <w:i/>
          <w:sz w:val="20"/>
          <w:szCs w:val="20"/>
        </w:rPr>
        <w:t xml:space="preserve">Paslaugų kiekį, neviršijant Sutartyje nurodytos bendros Sutarties vertės. </w:t>
      </w:r>
      <w:r w:rsidR="00276770">
        <w:rPr>
          <w:rFonts w:cs="Arial"/>
          <w:i/>
          <w:sz w:val="20"/>
          <w:szCs w:val="20"/>
        </w:rPr>
        <w:t>Klientas</w:t>
      </w:r>
      <w:r w:rsidRPr="00662780">
        <w:rPr>
          <w:rFonts w:cs="Arial"/>
          <w:i/>
          <w:sz w:val="20"/>
          <w:szCs w:val="20"/>
        </w:rPr>
        <w:t xml:space="preserve"> šių kiekių neįsipareigoja išpirkti per visą Sutarties vykdymo laikotarpį.</w:t>
      </w:r>
    </w:p>
    <w:p w14:paraId="2EE578E7" w14:textId="77777777" w:rsidR="00585509" w:rsidRPr="00E74CD1" w:rsidRDefault="00585509" w:rsidP="395A0C98">
      <w:pPr>
        <w:spacing w:before="60" w:after="60"/>
        <w:ind w:firstLine="0"/>
        <w:jc w:val="both"/>
        <w:rPr>
          <w:rFonts w:cs="Arial"/>
          <w:i/>
          <w:iCs/>
          <w:sz w:val="20"/>
          <w:szCs w:val="20"/>
        </w:rPr>
      </w:pPr>
    </w:p>
    <w:p w14:paraId="511F691D" w14:textId="0CBC9CB1" w:rsidR="34134351" w:rsidRDefault="34134351" w:rsidP="00A35F62">
      <w:pPr>
        <w:tabs>
          <w:tab w:val="left" w:pos="540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 w:rsidRPr="004A38C4">
        <w:rPr>
          <w:rFonts w:cs="Arial"/>
          <w:sz w:val="20"/>
          <w:szCs w:val="20"/>
        </w:rPr>
        <w:t xml:space="preserve">2.3. Jei </w:t>
      </w:r>
      <w:r w:rsidRPr="395A0C98">
        <w:rPr>
          <w:rFonts w:eastAsia="Arial" w:cs="Arial"/>
          <w:sz w:val="20"/>
          <w:szCs w:val="20"/>
        </w:rPr>
        <w:t>Paslaugų teikimo metu paaiškėja, kad reikaling</w:t>
      </w:r>
      <w:r w:rsidR="00802F88">
        <w:rPr>
          <w:rFonts w:eastAsia="Arial" w:cs="Arial"/>
          <w:sz w:val="20"/>
          <w:szCs w:val="20"/>
        </w:rPr>
        <w:t>os</w:t>
      </w:r>
      <w:r w:rsidRPr="395A0C98">
        <w:rPr>
          <w:rFonts w:eastAsia="Arial" w:cs="Arial"/>
          <w:sz w:val="20"/>
          <w:szCs w:val="20"/>
        </w:rPr>
        <w:t xml:space="preserve"> papildom</w:t>
      </w:r>
      <w:r w:rsidR="00802F88">
        <w:rPr>
          <w:rFonts w:eastAsia="Arial" w:cs="Arial"/>
          <w:sz w:val="20"/>
          <w:szCs w:val="20"/>
        </w:rPr>
        <w:t xml:space="preserve">os </w:t>
      </w:r>
      <w:r w:rsidR="00655BAE">
        <w:rPr>
          <w:rFonts w:eastAsia="Arial" w:cs="Arial"/>
          <w:sz w:val="20"/>
          <w:szCs w:val="20"/>
        </w:rPr>
        <w:t>P</w:t>
      </w:r>
      <w:r w:rsidR="00802F88">
        <w:rPr>
          <w:rFonts w:eastAsia="Arial" w:cs="Arial"/>
          <w:sz w:val="20"/>
          <w:szCs w:val="20"/>
        </w:rPr>
        <w:t>rekės</w:t>
      </w:r>
      <w:r w:rsidR="00D543C7">
        <w:rPr>
          <w:rFonts w:eastAsia="Arial" w:cs="Arial"/>
          <w:sz w:val="20"/>
          <w:szCs w:val="20"/>
        </w:rPr>
        <w:t xml:space="preserve"> ar Paslaugos</w:t>
      </w:r>
      <w:r w:rsidR="00802F88">
        <w:rPr>
          <w:rFonts w:eastAsia="Arial" w:cs="Arial"/>
          <w:sz w:val="20"/>
          <w:szCs w:val="20"/>
        </w:rPr>
        <w:t xml:space="preserve"> </w:t>
      </w:r>
      <w:r w:rsidRPr="00A35F62">
        <w:rPr>
          <w:rFonts w:eastAsia="Arial" w:cs="Arial"/>
          <w:sz w:val="20"/>
          <w:szCs w:val="20"/>
        </w:rPr>
        <w:t xml:space="preserve">užtikrinant </w:t>
      </w:r>
      <w:r w:rsidR="00282B52" w:rsidRPr="00A35F62">
        <w:rPr>
          <w:rFonts w:eastAsia="Arial" w:cs="Arial"/>
          <w:sz w:val="20"/>
          <w:szCs w:val="20"/>
        </w:rPr>
        <w:t xml:space="preserve">tinkamą </w:t>
      </w:r>
      <w:r w:rsidR="00655BAE">
        <w:rPr>
          <w:rFonts w:eastAsia="Arial" w:cs="Arial"/>
          <w:sz w:val="20"/>
          <w:szCs w:val="20"/>
        </w:rPr>
        <w:t>IKA kalorimetro techninę būklę</w:t>
      </w:r>
      <w:r w:rsidRPr="00A35F62">
        <w:rPr>
          <w:rFonts w:eastAsia="Arial" w:cs="Arial"/>
          <w:sz w:val="20"/>
          <w:szCs w:val="20"/>
        </w:rPr>
        <w:t xml:space="preserve"> ir tos </w:t>
      </w:r>
      <w:r w:rsidR="00D543C7">
        <w:rPr>
          <w:rFonts w:eastAsia="Arial" w:cs="Arial"/>
          <w:sz w:val="20"/>
          <w:szCs w:val="20"/>
        </w:rPr>
        <w:t>P</w:t>
      </w:r>
      <w:r w:rsidR="001012B9">
        <w:rPr>
          <w:rFonts w:eastAsia="Arial" w:cs="Arial"/>
          <w:sz w:val="20"/>
          <w:szCs w:val="20"/>
        </w:rPr>
        <w:t>rekės</w:t>
      </w:r>
      <w:r w:rsidR="00D543C7">
        <w:rPr>
          <w:rFonts w:eastAsia="Arial" w:cs="Arial"/>
          <w:sz w:val="20"/>
          <w:szCs w:val="20"/>
        </w:rPr>
        <w:t xml:space="preserve"> ar Paslaugos</w:t>
      </w:r>
      <w:r w:rsidRPr="00A35F62">
        <w:rPr>
          <w:rFonts w:eastAsia="Arial" w:cs="Arial"/>
          <w:sz w:val="20"/>
          <w:szCs w:val="20"/>
        </w:rPr>
        <w:t xml:space="preserve"> nenurodytos Techninės specifikacijos </w:t>
      </w:r>
      <w:r w:rsidR="00D3338C">
        <w:rPr>
          <w:rFonts w:eastAsia="Arial" w:cs="Arial"/>
          <w:sz w:val="20"/>
          <w:szCs w:val="20"/>
        </w:rPr>
        <w:t>Nr. 1</w:t>
      </w:r>
      <w:r w:rsidRPr="00A35F62">
        <w:rPr>
          <w:rFonts w:eastAsia="Arial" w:cs="Arial"/>
          <w:sz w:val="20"/>
          <w:szCs w:val="20"/>
        </w:rPr>
        <w:t xml:space="preserve"> lentelėje, jos bus užsakomos kaip Susijusios </w:t>
      </w:r>
      <w:r w:rsidR="00D543C7">
        <w:rPr>
          <w:rFonts w:eastAsia="Arial" w:cs="Arial"/>
          <w:sz w:val="20"/>
          <w:szCs w:val="20"/>
        </w:rPr>
        <w:t xml:space="preserve">prekės ar </w:t>
      </w:r>
      <w:r w:rsidRPr="00A35F62">
        <w:rPr>
          <w:rFonts w:eastAsia="Arial" w:cs="Arial"/>
          <w:sz w:val="20"/>
          <w:szCs w:val="20"/>
        </w:rPr>
        <w:t>paslaugos.</w:t>
      </w:r>
    </w:p>
    <w:p w14:paraId="6A07DB05" w14:textId="07E5F623" w:rsidR="395A0C98" w:rsidRDefault="395A0C98" w:rsidP="395A0C98">
      <w:pPr>
        <w:spacing w:before="60" w:after="60"/>
        <w:ind w:firstLine="0"/>
        <w:jc w:val="both"/>
        <w:rPr>
          <w:rFonts w:eastAsia="Arial" w:cs="Arial"/>
          <w:sz w:val="20"/>
          <w:szCs w:val="20"/>
        </w:rPr>
      </w:pPr>
    </w:p>
    <w:p w14:paraId="345C0485" w14:textId="77777777" w:rsidR="00585509" w:rsidRPr="00E74CD1" w:rsidRDefault="00585509" w:rsidP="00BE5FFA">
      <w:pPr>
        <w:pStyle w:val="ListParagraph"/>
        <w:pBdr>
          <w:top w:val="single" w:sz="4" w:space="1" w:color="auto"/>
          <w:bottom w:val="single" w:sz="8" w:space="0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Pirkimo objekto aprašymas</w:t>
      </w:r>
    </w:p>
    <w:p w14:paraId="1CB03028" w14:textId="362BB09F" w:rsidR="00EF58ED" w:rsidRDefault="4C4AD5D5" w:rsidP="00BE5FFA">
      <w:pPr>
        <w:pStyle w:val="ListParagraph"/>
        <w:tabs>
          <w:tab w:val="left" w:pos="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395A0C98">
        <w:rPr>
          <w:rFonts w:cs="Arial"/>
          <w:sz w:val="20"/>
          <w:szCs w:val="20"/>
        </w:rPr>
        <w:t xml:space="preserve">2.4. </w:t>
      </w:r>
      <w:r w:rsidR="00AA31F0" w:rsidRPr="00AA31F0">
        <w:rPr>
          <w:rFonts w:cs="Arial"/>
          <w:sz w:val="20"/>
          <w:szCs w:val="20"/>
        </w:rPr>
        <w:t xml:space="preserve">Paslaugų teikėjas pagal atskirus </w:t>
      </w:r>
      <w:r w:rsidR="006A57B2">
        <w:rPr>
          <w:rFonts w:cs="Arial"/>
          <w:sz w:val="20"/>
          <w:szCs w:val="20"/>
        </w:rPr>
        <w:t>Kliento</w:t>
      </w:r>
      <w:r w:rsidR="00AA31F0" w:rsidRPr="00AA31F0">
        <w:rPr>
          <w:rFonts w:cs="Arial"/>
          <w:sz w:val="20"/>
          <w:szCs w:val="20"/>
        </w:rPr>
        <w:t xml:space="preserve"> </w:t>
      </w:r>
      <w:r w:rsidR="00107031">
        <w:rPr>
          <w:rFonts w:cs="Arial"/>
          <w:sz w:val="20"/>
          <w:szCs w:val="20"/>
        </w:rPr>
        <w:t>u</w:t>
      </w:r>
      <w:r w:rsidR="00AA31F0" w:rsidRPr="00AA31F0">
        <w:rPr>
          <w:rFonts w:cs="Arial"/>
          <w:sz w:val="20"/>
          <w:szCs w:val="20"/>
        </w:rPr>
        <w:t>žsakymus</w:t>
      </w:r>
      <w:r w:rsidR="00107031">
        <w:rPr>
          <w:rFonts w:cs="Arial"/>
          <w:sz w:val="20"/>
          <w:szCs w:val="20"/>
        </w:rPr>
        <w:t xml:space="preserve"> privalės</w:t>
      </w:r>
      <w:r w:rsidR="00AA31F0" w:rsidRPr="00AA31F0">
        <w:rPr>
          <w:rFonts w:cs="Arial"/>
          <w:sz w:val="20"/>
          <w:szCs w:val="20"/>
        </w:rPr>
        <w:t xml:space="preserve"> t</w:t>
      </w:r>
      <w:r w:rsidR="00155034">
        <w:rPr>
          <w:rFonts w:cs="Arial"/>
          <w:sz w:val="20"/>
          <w:szCs w:val="20"/>
        </w:rPr>
        <w:t>ei</w:t>
      </w:r>
      <w:r w:rsidR="00AA31F0" w:rsidRPr="00AA31F0">
        <w:rPr>
          <w:rFonts w:cs="Arial"/>
          <w:sz w:val="20"/>
          <w:szCs w:val="20"/>
        </w:rPr>
        <w:t xml:space="preserve">kti eksploatacines medžiagas ir dalis, tinkančias </w:t>
      </w:r>
      <w:r w:rsidR="00D41465">
        <w:rPr>
          <w:rFonts w:cs="Arial"/>
          <w:sz w:val="20"/>
          <w:szCs w:val="20"/>
        </w:rPr>
        <w:t>Kliento</w:t>
      </w:r>
      <w:r w:rsidR="00AA31F0" w:rsidRPr="00AA31F0">
        <w:rPr>
          <w:rFonts w:cs="Arial"/>
          <w:sz w:val="20"/>
          <w:szCs w:val="20"/>
        </w:rPr>
        <w:t xml:space="preserve"> turimam kalorimetrui </w:t>
      </w:r>
      <w:r w:rsidR="00463E8D">
        <w:rPr>
          <w:rFonts w:cs="Arial"/>
          <w:sz w:val="20"/>
          <w:szCs w:val="20"/>
        </w:rPr>
        <w:t>„</w:t>
      </w:r>
      <w:r w:rsidR="00AA31F0" w:rsidRPr="00AA31F0">
        <w:rPr>
          <w:rFonts w:cs="Arial"/>
          <w:sz w:val="20"/>
          <w:szCs w:val="20"/>
        </w:rPr>
        <w:t>IKA C200</w:t>
      </w:r>
      <w:r w:rsidR="00463E8D">
        <w:rPr>
          <w:rFonts w:cs="Arial"/>
          <w:sz w:val="20"/>
          <w:szCs w:val="20"/>
        </w:rPr>
        <w:t>“</w:t>
      </w:r>
      <w:r w:rsidR="00AA31F0" w:rsidRPr="00AA31F0">
        <w:rPr>
          <w:rFonts w:cs="Arial"/>
          <w:sz w:val="20"/>
          <w:szCs w:val="20"/>
        </w:rPr>
        <w:t xml:space="preserve"> ir jo priedams: deguonies pildymo stotelei </w:t>
      </w:r>
      <w:r w:rsidR="00463E8D">
        <w:rPr>
          <w:rFonts w:cs="Arial"/>
          <w:sz w:val="20"/>
          <w:szCs w:val="20"/>
        </w:rPr>
        <w:t>„</w:t>
      </w:r>
      <w:r w:rsidR="00AA31F0" w:rsidRPr="00AA31F0">
        <w:rPr>
          <w:rFonts w:cs="Arial"/>
          <w:sz w:val="20"/>
          <w:szCs w:val="20"/>
        </w:rPr>
        <w:t>C248</w:t>
      </w:r>
      <w:r w:rsidR="00463E8D">
        <w:rPr>
          <w:rFonts w:cs="Arial"/>
          <w:sz w:val="20"/>
          <w:szCs w:val="20"/>
        </w:rPr>
        <w:t>“</w:t>
      </w:r>
      <w:r w:rsidR="00155034">
        <w:rPr>
          <w:rFonts w:cs="Arial"/>
          <w:sz w:val="20"/>
          <w:szCs w:val="20"/>
        </w:rPr>
        <w:t xml:space="preserve"> </w:t>
      </w:r>
      <w:r w:rsidR="00107031">
        <w:rPr>
          <w:rFonts w:cs="Arial"/>
          <w:sz w:val="20"/>
          <w:szCs w:val="20"/>
        </w:rPr>
        <w:t>bei</w:t>
      </w:r>
      <w:r w:rsidR="00AA31F0" w:rsidRPr="00AA31F0">
        <w:rPr>
          <w:rFonts w:cs="Arial"/>
          <w:sz w:val="20"/>
          <w:szCs w:val="20"/>
        </w:rPr>
        <w:t xml:space="preserve"> skaidymo indui </w:t>
      </w:r>
      <w:r w:rsidR="00463E8D">
        <w:rPr>
          <w:rFonts w:cs="Arial"/>
          <w:sz w:val="20"/>
          <w:szCs w:val="20"/>
        </w:rPr>
        <w:t>„</w:t>
      </w:r>
      <w:r w:rsidR="00AA31F0" w:rsidRPr="00AA31F0">
        <w:rPr>
          <w:rFonts w:cs="Arial"/>
          <w:sz w:val="20"/>
          <w:szCs w:val="20"/>
        </w:rPr>
        <w:t>C5010</w:t>
      </w:r>
      <w:r w:rsidR="00463E8D">
        <w:rPr>
          <w:rFonts w:cs="Arial"/>
          <w:sz w:val="20"/>
          <w:szCs w:val="20"/>
        </w:rPr>
        <w:t>“</w:t>
      </w:r>
      <w:r w:rsidR="00AA31F0" w:rsidRPr="00AA31F0">
        <w:rPr>
          <w:rFonts w:cs="Arial"/>
          <w:sz w:val="20"/>
          <w:szCs w:val="20"/>
        </w:rPr>
        <w:t xml:space="preserve">. Paslaugų teikėjas taip pat </w:t>
      </w:r>
      <w:r w:rsidR="00984D13">
        <w:rPr>
          <w:rFonts w:cs="Arial"/>
          <w:sz w:val="20"/>
          <w:szCs w:val="20"/>
        </w:rPr>
        <w:t xml:space="preserve">privalės </w:t>
      </w:r>
      <w:r w:rsidR="00AA31F0" w:rsidRPr="00AA31F0">
        <w:rPr>
          <w:rFonts w:cs="Arial"/>
          <w:sz w:val="20"/>
          <w:szCs w:val="20"/>
        </w:rPr>
        <w:t xml:space="preserve">teikti Paslaugas, būtinas biokuro </w:t>
      </w:r>
      <w:proofErr w:type="spellStart"/>
      <w:r w:rsidR="00AA31F0" w:rsidRPr="00AA31F0">
        <w:rPr>
          <w:rFonts w:cs="Arial"/>
          <w:sz w:val="20"/>
          <w:szCs w:val="20"/>
        </w:rPr>
        <w:t>šilumingumo</w:t>
      </w:r>
      <w:proofErr w:type="spellEnd"/>
      <w:r w:rsidR="00AA31F0" w:rsidRPr="00AA31F0">
        <w:rPr>
          <w:rFonts w:cs="Arial"/>
          <w:sz w:val="20"/>
          <w:szCs w:val="20"/>
        </w:rPr>
        <w:t xml:space="preserve"> tyrim</w:t>
      </w:r>
      <w:r w:rsidR="00984D13">
        <w:rPr>
          <w:rFonts w:cs="Arial"/>
          <w:sz w:val="20"/>
          <w:szCs w:val="20"/>
        </w:rPr>
        <w:t>ams</w:t>
      </w:r>
      <w:r w:rsidR="00AA31F0" w:rsidRPr="00AA31F0">
        <w:rPr>
          <w:rFonts w:cs="Arial"/>
          <w:sz w:val="20"/>
          <w:szCs w:val="20"/>
        </w:rPr>
        <w:t xml:space="preserve"> atlik</w:t>
      </w:r>
      <w:r w:rsidR="00984D13">
        <w:rPr>
          <w:rFonts w:cs="Arial"/>
          <w:sz w:val="20"/>
          <w:szCs w:val="20"/>
        </w:rPr>
        <w:t>ti</w:t>
      </w:r>
      <w:r w:rsidR="00AA31F0" w:rsidRPr="00AA31F0">
        <w:rPr>
          <w:rFonts w:cs="Arial"/>
          <w:sz w:val="20"/>
          <w:szCs w:val="20"/>
        </w:rPr>
        <w:t xml:space="preserve"> pagal </w:t>
      </w:r>
      <w:r w:rsidR="00984D13">
        <w:rPr>
          <w:rFonts w:cs="Arial"/>
          <w:sz w:val="20"/>
          <w:szCs w:val="20"/>
        </w:rPr>
        <w:t xml:space="preserve">standarto </w:t>
      </w:r>
      <w:r w:rsidR="00AA31F0" w:rsidRPr="00AA31F0">
        <w:rPr>
          <w:rFonts w:cs="Arial"/>
          <w:sz w:val="20"/>
          <w:szCs w:val="20"/>
        </w:rPr>
        <w:t>LST EN ISO 18125 arba jam lygiaverčio standarto reikalavimus.</w:t>
      </w:r>
    </w:p>
    <w:p w14:paraId="49B38785" w14:textId="77777777" w:rsidR="00643772" w:rsidRDefault="00677502" w:rsidP="00643772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2.5. </w:t>
      </w:r>
      <w:r w:rsidR="009B78BF" w:rsidRPr="009B78BF">
        <w:rPr>
          <w:rFonts w:eastAsia="Calibri" w:cs="Arial"/>
          <w:sz w:val="20"/>
          <w:szCs w:val="20"/>
        </w:rPr>
        <w:t xml:space="preserve">Vadovaujantis kalorimetro </w:t>
      </w:r>
      <w:r w:rsidR="006B328A">
        <w:rPr>
          <w:rFonts w:eastAsia="Calibri" w:cs="Arial"/>
          <w:sz w:val="20"/>
          <w:szCs w:val="20"/>
        </w:rPr>
        <w:t>„</w:t>
      </w:r>
      <w:r w:rsidR="009B78BF" w:rsidRPr="009B78BF">
        <w:rPr>
          <w:rFonts w:eastAsia="Calibri" w:cs="Arial"/>
          <w:sz w:val="20"/>
          <w:szCs w:val="20"/>
        </w:rPr>
        <w:t>IKA C200</w:t>
      </w:r>
      <w:r w:rsidR="006B328A">
        <w:rPr>
          <w:rFonts w:eastAsia="Calibri" w:cs="Arial"/>
          <w:sz w:val="20"/>
          <w:szCs w:val="20"/>
        </w:rPr>
        <w:t>“</w:t>
      </w:r>
      <w:r w:rsidR="009B78BF" w:rsidRPr="009B78BF">
        <w:rPr>
          <w:rFonts w:eastAsia="Calibri" w:cs="Arial"/>
          <w:sz w:val="20"/>
          <w:szCs w:val="20"/>
        </w:rPr>
        <w:t xml:space="preserve"> eksploatavimo ir techninės priežiūros instrukcija, sutrikus kalorimetro </w:t>
      </w:r>
      <w:r w:rsidR="006B328A">
        <w:rPr>
          <w:rFonts w:eastAsia="Calibri" w:cs="Arial"/>
          <w:sz w:val="20"/>
          <w:szCs w:val="20"/>
        </w:rPr>
        <w:t>„</w:t>
      </w:r>
      <w:r w:rsidR="009B78BF" w:rsidRPr="009B78BF">
        <w:rPr>
          <w:rFonts w:eastAsia="Calibri" w:cs="Arial"/>
          <w:sz w:val="20"/>
          <w:szCs w:val="20"/>
        </w:rPr>
        <w:t>IKA C200</w:t>
      </w:r>
      <w:r w:rsidR="006B328A">
        <w:rPr>
          <w:rFonts w:eastAsia="Calibri" w:cs="Arial"/>
          <w:sz w:val="20"/>
          <w:szCs w:val="20"/>
        </w:rPr>
        <w:t>“</w:t>
      </w:r>
      <w:r w:rsidR="009B78BF" w:rsidRPr="009B78BF">
        <w:rPr>
          <w:rFonts w:eastAsia="Calibri" w:cs="Arial"/>
          <w:sz w:val="20"/>
          <w:szCs w:val="20"/>
        </w:rPr>
        <w:t xml:space="preserve"> </w:t>
      </w:r>
      <w:r w:rsidR="006B328A">
        <w:rPr>
          <w:rFonts w:eastAsia="Calibri" w:cs="Arial"/>
          <w:sz w:val="20"/>
          <w:szCs w:val="20"/>
        </w:rPr>
        <w:t>ar</w:t>
      </w:r>
      <w:r w:rsidR="009B78BF" w:rsidRPr="009B78BF">
        <w:rPr>
          <w:rFonts w:eastAsia="Calibri" w:cs="Arial"/>
          <w:sz w:val="20"/>
          <w:szCs w:val="20"/>
        </w:rPr>
        <w:t xml:space="preserve"> jo priedų </w:t>
      </w:r>
      <w:r w:rsidR="006B328A">
        <w:rPr>
          <w:rFonts w:eastAsia="Calibri" w:cs="Arial"/>
          <w:sz w:val="20"/>
          <w:szCs w:val="20"/>
        </w:rPr>
        <w:t>veikimui</w:t>
      </w:r>
      <w:r w:rsidR="009B78BF" w:rsidRPr="009B78BF">
        <w:rPr>
          <w:rFonts w:eastAsia="Calibri" w:cs="Arial"/>
          <w:sz w:val="20"/>
          <w:szCs w:val="20"/>
        </w:rPr>
        <w:t xml:space="preserve">, bus </w:t>
      </w:r>
      <w:r w:rsidR="00924777">
        <w:rPr>
          <w:rFonts w:eastAsia="Calibri" w:cs="Arial"/>
          <w:sz w:val="20"/>
          <w:szCs w:val="20"/>
        </w:rPr>
        <w:t>perkamos</w:t>
      </w:r>
      <w:r w:rsidR="009B78BF" w:rsidRPr="009B78BF">
        <w:rPr>
          <w:rFonts w:eastAsia="Calibri" w:cs="Arial"/>
          <w:sz w:val="20"/>
          <w:szCs w:val="20"/>
        </w:rPr>
        <w:t xml:space="preserve"> defekt</w:t>
      </w:r>
      <w:r w:rsidR="00924777">
        <w:rPr>
          <w:rFonts w:eastAsia="Calibri" w:cs="Arial"/>
          <w:sz w:val="20"/>
          <w:szCs w:val="20"/>
        </w:rPr>
        <w:t>ų</w:t>
      </w:r>
      <w:r w:rsidR="009B78BF" w:rsidRPr="009B78BF">
        <w:rPr>
          <w:rFonts w:eastAsia="Calibri" w:cs="Arial"/>
          <w:sz w:val="20"/>
          <w:szCs w:val="20"/>
        </w:rPr>
        <w:t xml:space="preserve"> nustatymo</w:t>
      </w:r>
      <w:r w:rsidR="00924777">
        <w:rPr>
          <w:rFonts w:eastAsia="Calibri" w:cs="Arial"/>
          <w:sz w:val="20"/>
          <w:szCs w:val="20"/>
        </w:rPr>
        <w:t xml:space="preserve">, </w:t>
      </w:r>
      <w:r w:rsidR="009B78BF" w:rsidRPr="009B78BF">
        <w:rPr>
          <w:rFonts w:eastAsia="Calibri" w:cs="Arial"/>
          <w:sz w:val="20"/>
          <w:szCs w:val="20"/>
        </w:rPr>
        <w:t>įrangos remonto</w:t>
      </w:r>
      <w:r w:rsidR="00924777">
        <w:rPr>
          <w:rFonts w:eastAsia="Calibri" w:cs="Arial"/>
          <w:sz w:val="20"/>
          <w:szCs w:val="20"/>
        </w:rPr>
        <w:t>,</w:t>
      </w:r>
      <w:r w:rsidR="009B78BF" w:rsidRPr="009B78BF">
        <w:rPr>
          <w:rFonts w:eastAsia="Calibri" w:cs="Arial"/>
          <w:sz w:val="20"/>
          <w:szCs w:val="20"/>
        </w:rPr>
        <w:t xml:space="preserve"> atnaujinimo </w:t>
      </w:r>
      <w:r w:rsidR="00924777">
        <w:rPr>
          <w:rFonts w:eastAsia="Calibri" w:cs="Arial"/>
          <w:sz w:val="20"/>
          <w:szCs w:val="20"/>
        </w:rPr>
        <w:t>bei</w:t>
      </w:r>
      <w:r w:rsidR="009B78BF" w:rsidRPr="009B78BF">
        <w:rPr>
          <w:rFonts w:eastAsia="Calibri" w:cs="Arial"/>
          <w:sz w:val="20"/>
          <w:szCs w:val="20"/>
        </w:rPr>
        <w:t xml:space="preserve"> įrangos dalių patikros gamintojo laboratorijoje paslaugos.</w:t>
      </w:r>
    </w:p>
    <w:p w14:paraId="6F4EF97E" w14:textId="343455FF" w:rsidR="00643772" w:rsidRPr="00FB3894" w:rsidRDefault="00643772" w:rsidP="009B78BF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  <w:lang w:val="en-US"/>
        </w:rPr>
        <w:t xml:space="preserve">2.6. </w:t>
      </w:r>
      <w:r w:rsidRPr="007665DD">
        <w:rPr>
          <w:rStyle w:val="cf01"/>
          <w:rFonts w:ascii="Arial" w:hAnsi="Arial" w:cs="Arial"/>
          <w:sz w:val="20"/>
          <w:szCs w:val="20"/>
        </w:rPr>
        <w:t>Tiekėjas turi būti įrangos gamintojas arba oficialus ir tiesiogiai įgaliotas įrangos gamintojo atstovas ir turi turėti įrangos gamintojo išduotus dokumentus, suteikiančius Tiekėjui teisę: prekiauti įranga, atlikti įrangos techninį aptarnavimą, teikti įrangos remonto paslaugas.</w:t>
      </w:r>
    </w:p>
    <w:p w14:paraId="0164FA01" w14:textId="77777777" w:rsidR="00D41465" w:rsidRPr="009B78BF" w:rsidRDefault="00D41465" w:rsidP="009B78BF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</w:p>
    <w:p w14:paraId="10D608BC" w14:textId="77777777" w:rsidR="00585509" w:rsidRPr="00E74CD1" w:rsidRDefault="00585509" w:rsidP="009F682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 w:rsidRPr="00E74CD1">
        <w:rPr>
          <w:rStyle w:val="Laukeliai"/>
          <w:rFonts w:cs="Arial"/>
          <w:b/>
          <w:szCs w:val="20"/>
        </w:rPr>
        <w:t xml:space="preserve">PASLAUGŲ TEIKIMO VIETA, TVARKA IR TERMINAI </w:t>
      </w:r>
    </w:p>
    <w:p w14:paraId="0EEBDF0F" w14:textId="3884C3F1" w:rsidR="00711A8E" w:rsidRPr="00711A8E" w:rsidRDefault="00585509" w:rsidP="00711A8E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E74CD1">
        <w:rPr>
          <w:rFonts w:cs="Arial"/>
          <w:sz w:val="20"/>
          <w:szCs w:val="20"/>
        </w:rPr>
        <w:t>Paslaugos turės būti suteiktos</w:t>
      </w:r>
      <w:r w:rsidR="00256C15">
        <w:rPr>
          <w:rFonts w:cs="Arial"/>
          <w:sz w:val="20"/>
          <w:szCs w:val="20"/>
        </w:rPr>
        <w:t xml:space="preserve"> </w:t>
      </w:r>
      <w:r w:rsidR="000B314A">
        <w:rPr>
          <w:rFonts w:cs="Arial"/>
          <w:sz w:val="20"/>
          <w:szCs w:val="20"/>
        </w:rPr>
        <w:t>ir/ar Prekės pristatytos</w:t>
      </w:r>
      <w:r w:rsidR="00487FED">
        <w:rPr>
          <w:rFonts w:cs="Arial"/>
          <w:sz w:val="20"/>
          <w:szCs w:val="20"/>
        </w:rPr>
        <w:t xml:space="preserve"> adresu</w:t>
      </w:r>
      <w:r w:rsidR="00E2170B">
        <w:rPr>
          <w:rFonts w:cs="Arial"/>
          <w:sz w:val="20"/>
          <w:szCs w:val="20"/>
        </w:rPr>
        <w:t>:</w:t>
      </w:r>
      <w:r w:rsidRPr="00E74CD1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bCs/>
            <w:sz w:val="20"/>
            <w:szCs w:val="20"/>
          </w:rPr>
          <w:id w:val="1407196039"/>
          <w:placeholder>
            <w:docPart w:val="B0AE880BDD684FACB829C1EC6C803556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>Elektrinės g. 21, Elektrėnai</w:t>
          </w:r>
        </w:sdtContent>
      </w:sdt>
      <w:r>
        <w:rPr>
          <w:rFonts w:cs="Arial"/>
          <w:i/>
          <w:iCs/>
          <w:sz w:val="20"/>
          <w:szCs w:val="20"/>
        </w:rPr>
        <w:t xml:space="preserve">. </w:t>
      </w:r>
      <w:r w:rsidRPr="00E74CD1">
        <w:rPr>
          <w:rFonts w:cs="Arial"/>
          <w:sz w:val="20"/>
          <w:szCs w:val="20"/>
        </w:rPr>
        <w:t>Pirkėjo</w:t>
      </w:r>
      <w:r>
        <w:rPr>
          <w:rFonts w:cs="Arial"/>
          <w:sz w:val="20"/>
          <w:szCs w:val="20"/>
        </w:rPr>
        <w:t xml:space="preserve"> </w:t>
      </w:r>
      <w:r w:rsidRPr="00E74CD1">
        <w:rPr>
          <w:rFonts w:cs="Arial"/>
          <w:sz w:val="20"/>
          <w:szCs w:val="20"/>
        </w:rPr>
        <w:t>darbo laiku (I-IV 7:30 – 16:30 val., V 7:30 – 15:15 val.)</w:t>
      </w:r>
      <w:r w:rsidR="003E3F42">
        <w:rPr>
          <w:rFonts w:cs="Arial"/>
          <w:sz w:val="20"/>
          <w:szCs w:val="20"/>
        </w:rPr>
        <w:t>.</w:t>
      </w:r>
    </w:p>
    <w:p w14:paraId="541861C8" w14:textId="15971F9E" w:rsidR="0051418D" w:rsidRDefault="00585509" w:rsidP="0051418D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E74CD1">
        <w:rPr>
          <w:rFonts w:cs="Arial"/>
          <w:iCs/>
          <w:sz w:val="20"/>
          <w:szCs w:val="20"/>
        </w:rPr>
        <w:t xml:space="preserve">Paslaugos </w:t>
      </w:r>
      <w:r w:rsidR="002F775C">
        <w:rPr>
          <w:rFonts w:cs="Arial"/>
          <w:iCs/>
          <w:sz w:val="20"/>
          <w:szCs w:val="20"/>
        </w:rPr>
        <w:t>ir</w:t>
      </w:r>
      <w:r w:rsidR="00A450E5">
        <w:rPr>
          <w:rFonts w:cs="Arial"/>
          <w:iCs/>
          <w:sz w:val="20"/>
          <w:szCs w:val="20"/>
        </w:rPr>
        <w:t xml:space="preserve"> (</w:t>
      </w:r>
      <w:r w:rsidR="002F775C">
        <w:rPr>
          <w:rFonts w:cs="Arial"/>
          <w:iCs/>
          <w:sz w:val="20"/>
          <w:szCs w:val="20"/>
        </w:rPr>
        <w:t>ar</w:t>
      </w:r>
      <w:r w:rsidR="00A450E5">
        <w:rPr>
          <w:rFonts w:cs="Arial"/>
          <w:iCs/>
          <w:sz w:val="20"/>
          <w:szCs w:val="20"/>
        </w:rPr>
        <w:t>ba)</w:t>
      </w:r>
      <w:r w:rsidR="002F775C">
        <w:rPr>
          <w:rFonts w:cs="Arial"/>
          <w:iCs/>
          <w:sz w:val="20"/>
          <w:szCs w:val="20"/>
        </w:rPr>
        <w:t xml:space="preserve"> P</w:t>
      </w:r>
      <w:r w:rsidR="000927D8">
        <w:rPr>
          <w:rFonts w:cs="Arial"/>
          <w:iCs/>
          <w:sz w:val="20"/>
          <w:szCs w:val="20"/>
        </w:rPr>
        <w:t xml:space="preserve">rekės </w:t>
      </w:r>
      <w:r w:rsidRPr="00E74CD1">
        <w:rPr>
          <w:rFonts w:cs="Arial"/>
          <w:iCs/>
          <w:sz w:val="20"/>
          <w:szCs w:val="20"/>
        </w:rPr>
        <w:t xml:space="preserve">bus perkamos pagal atskirus </w:t>
      </w:r>
      <w:r w:rsidR="00D806A6">
        <w:rPr>
          <w:rFonts w:cs="Arial"/>
          <w:iCs/>
          <w:sz w:val="20"/>
          <w:szCs w:val="20"/>
        </w:rPr>
        <w:t>Kliento</w:t>
      </w:r>
      <w:r w:rsidRPr="00E74CD1">
        <w:rPr>
          <w:rFonts w:cs="Arial"/>
          <w:iCs/>
          <w:sz w:val="20"/>
          <w:szCs w:val="20"/>
        </w:rPr>
        <w:t xml:space="preserve"> Užsakymus Sutarties galiojimo metu.</w:t>
      </w:r>
      <w:r>
        <w:rPr>
          <w:rFonts w:cs="Arial"/>
          <w:iCs/>
          <w:sz w:val="20"/>
          <w:szCs w:val="20"/>
        </w:rPr>
        <w:t xml:space="preserve"> Užsakymai Paslaugų teikėjui bus pateikiami elektroniniu paštu, nurodytu Sutartyje</w:t>
      </w:r>
      <w:r w:rsidR="00932D78">
        <w:rPr>
          <w:rFonts w:cs="Arial"/>
          <w:iCs/>
          <w:sz w:val="20"/>
          <w:szCs w:val="20"/>
        </w:rPr>
        <w:t>.</w:t>
      </w:r>
    </w:p>
    <w:p w14:paraId="5972F690" w14:textId="5E94C703" w:rsidR="00711A8E" w:rsidRPr="002A4568" w:rsidRDefault="00711A8E" w:rsidP="002A4568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711A8E">
        <w:rPr>
          <w:rFonts w:eastAsia="Calibri" w:cs="Arial"/>
          <w:bCs/>
          <w:sz w:val="20"/>
          <w:szCs w:val="20"/>
        </w:rPr>
        <w:t xml:space="preserve">Paslaugų teikėjas privalės atvykti į </w:t>
      </w:r>
      <w:r w:rsidR="003361A9">
        <w:rPr>
          <w:rFonts w:eastAsia="Calibri" w:cs="Arial"/>
          <w:bCs/>
          <w:sz w:val="20"/>
          <w:szCs w:val="20"/>
        </w:rPr>
        <w:t>Kliento</w:t>
      </w:r>
      <w:r w:rsidRPr="00711A8E">
        <w:rPr>
          <w:rFonts w:eastAsia="Calibri" w:cs="Arial"/>
          <w:bCs/>
          <w:sz w:val="20"/>
          <w:szCs w:val="20"/>
        </w:rPr>
        <w:t xml:space="preserve"> laboratoriją įrangos defekto nustatymui ne vėliau kaip per 2 (dvi) kalendorines dienas nuo Užsakymo pateikimo dienos.</w:t>
      </w:r>
    </w:p>
    <w:p w14:paraId="740C93C8" w14:textId="77777777" w:rsidR="00997240" w:rsidRPr="00997240" w:rsidRDefault="0051418D" w:rsidP="00997240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51418D">
        <w:rPr>
          <w:rStyle w:val="Laukeliai"/>
          <w:rFonts w:cs="Arial"/>
          <w:color w:val="0D0D0D" w:themeColor="text1" w:themeTint="F2"/>
        </w:rPr>
        <w:t>Paslaugų teikėjas privalės suteikti Paslaugas</w:t>
      </w:r>
      <w:r w:rsidR="00582531">
        <w:rPr>
          <w:rStyle w:val="Laukeliai"/>
          <w:rFonts w:cs="Arial"/>
          <w:color w:val="0D0D0D" w:themeColor="text1" w:themeTint="F2"/>
        </w:rPr>
        <w:t xml:space="preserve"> </w:t>
      </w:r>
      <w:r w:rsidRPr="0051418D">
        <w:rPr>
          <w:rStyle w:val="Laukeliai"/>
          <w:rFonts w:cs="Arial"/>
          <w:color w:val="0D0D0D" w:themeColor="text1" w:themeTint="F2"/>
        </w:rPr>
        <w:t>ir</w:t>
      </w:r>
      <w:r w:rsidR="00A450E5">
        <w:rPr>
          <w:rStyle w:val="Laukeliai"/>
          <w:rFonts w:cs="Arial"/>
          <w:color w:val="0D0D0D" w:themeColor="text1" w:themeTint="F2"/>
        </w:rPr>
        <w:t xml:space="preserve"> (</w:t>
      </w:r>
      <w:r w:rsidRPr="0051418D">
        <w:rPr>
          <w:rStyle w:val="Laukeliai"/>
          <w:rFonts w:cs="Arial"/>
          <w:color w:val="0D0D0D" w:themeColor="text1" w:themeTint="F2"/>
        </w:rPr>
        <w:t>ar</w:t>
      </w:r>
      <w:r w:rsidR="00A450E5">
        <w:rPr>
          <w:rStyle w:val="Laukeliai"/>
          <w:rFonts w:cs="Arial"/>
          <w:color w:val="0D0D0D" w:themeColor="text1" w:themeTint="F2"/>
        </w:rPr>
        <w:t>ba)</w:t>
      </w:r>
      <w:r>
        <w:rPr>
          <w:rStyle w:val="Laukeliai"/>
          <w:rFonts w:cs="Arial"/>
          <w:color w:val="0D0D0D" w:themeColor="text1" w:themeTint="F2"/>
        </w:rPr>
        <w:t xml:space="preserve"> </w:t>
      </w:r>
      <w:r w:rsidRPr="0051418D">
        <w:rPr>
          <w:rStyle w:val="Laukeliai"/>
          <w:rFonts w:cs="Arial"/>
          <w:color w:val="0D0D0D" w:themeColor="text1" w:themeTint="F2"/>
        </w:rPr>
        <w:t>pristatyti Prekes naudodamasis savais ištekliais, darbuotojais, medžiagomis, infrastruktūra ir įranga.</w:t>
      </w:r>
    </w:p>
    <w:p w14:paraId="51DE7449" w14:textId="65D4F6CB" w:rsidR="00997240" w:rsidRPr="00997240" w:rsidRDefault="00997240" w:rsidP="00997240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997240">
        <w:rPr>
          <w:rStyle w:val="Laukeliai"/>
          <w:rFonts w:cs="Arial"/>
          <w:color w:val="0D0D0D" w:themeColor="text1" w:themeTint="F2"/>
        </w:rPr>
        <w:t>Minimali teikiamo Užsakymo vertė – 200,00 EUR be PVM</w:t>
      </w:r>
      <w:r w:rsidR="0053064D">
        <w:rPr>
          <w:rStyle w:val="Laukeliai"/>
          <w:rFonts w:cs="Arial"/>
          <w:color w:val="0D0D0D" w:themeColor="text1" w:themeTint="F2"/>
        </w:rPr>
        <w:t>.</w:t>
      </w:r>
    </w:p>
    <w:p w14:paraId="21406728" w14:textId="77777777" w:rsidR="00D533BB" w:rsidRPr="00D533BB" w:rsidRDefault="00432D9B" w:rsidP="00D533BB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432D9B">
        <w:rPr>
          <w:rFonts w:cs="Arial"/>
          <w:sz w:val="20"/>
          <w:szCs w:val="20"/>
        </w:rPr>
        <w:t>Prekių pristatymo ir Paslaugų teikimo terminas – ne ilgesnis nei 21 (dvidešimt viena) kalendorinė diena nuo Užsakymo pateikimo dienos.</w:t>
      </w:r>
    </w:p>
    <w:p w14:paraId="35658302" w14:textId="16BA4255" w:rsidR="00B1188B" w:rsidRPr="00D533BB" w:rsidRDefault="00D533BB" w:rsidP="00D533BB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D533BB">
        <w:rPr>
          <w:rFonts w:cs="Arial"/>
          <w:iCs/>
          <w:sz w:val="20"/>
          <w:szCs w:val="20"/>
        </w:rPr>
        <w:t>Prekės turi būti naujos, kokybiškos, atitikti gamintojo sertifikatus</w:t>
      </w:r>
      <w:r w:rsidR="00050304">
        <w:rPr>
          <w:rFonts w:cs="Arial"/>
          <w:iCs/>
          <w:sz w:val="20"/>
          <w:szCs w:val="20"/>
        </w:rPr>
        <w:t xml:space="preserve"> ir</w:t>
      </w:r>
      <w:r w:rsidRPr="00D533BB">
        <w:rPr>
          <w:rFonts w:cs="Arial"/>
          <w:iCs/>
          <w:sz w:val="20"/>
          <w:szCs w:val="20"/>
        </w:rPr>
        <w:t xml:space="preserve"> šios </w:t>
      </w:r>
      <w:r w:rsidR="00793D67">
        <w:rPr>
          <w:rFonts w:cs="Arial"/>
          <w:iCs/>
          <w:sz w:val="20"/>
          <w:szCs w:val="20"/>
        </w:rPr>
        <w:t>t</w:t>
      </w:r>
      <w:r w:rsidRPr="00D533BB">
        <w:rPr>
          <w:rFonts w:cs="Arial"/>
          <w:iCs/>
          <w:sz w:val="20"/>
          <w:szCs w:val="20"/>
        </w:rPr>
        <w:t>echninės specifikacijos reikalavimus</w:t>
      </w:r>
      <w:r w:rsidR="00050304">
        <w:rPr>
          <w:rFonts w:cs="Arial"/>
          <w:iCs/>
          <w:sz w:val="20"/>
          <w:szCs w:val="20"/>
        </w:rPr>
        <w:t xml:space="preserve"> bei</w:t>
      </w:r>
      <w:r w:rsidRPr="00D533BB">
        <w:rPr>
          <w:rFonts w:cs="Arial"/>
          <w:iCs/>
          <w:sz w:val="20"/>
          <w:szCs w:val="20"/>
        </w:rPr>
        <w:t xml:space="preserve"> būti tinkamos naudoti pagal</w:t>
      </w:r>
      <w:r w:rsidR="00A841BE">
        <w:rPr>
          <w:rFonts w:cs="Arial"/>
          <w:iCs/>
          <w:sz w:val="20"/>
          <w:szCs w:val="20"/>
        </w:rPr>
        <w:t xml:space="preserve"> </w:t>
      </w:r>
      <w:r w:rsidRPr="00D533BB">
        <w:rPr>
          <w:rFonts w:cs="Arial"/>
          <w:iCs/>
          <w:sz w:val="20"/>
          <w:szCs w:val="20"/>
        </w:rPr>
        <w:t>tikslinę paskirtį</w:t>
      </w:r>
      <w:r w:rsidR="00A841BE">
        <w:rPr>
          <w:rFonts w:cs="Arial"/>
          <w:iCs/>
          <w:sz w:val="20"/>
          <w:szCs w:val="20"/>
        </w:rPr>
        <w:t>. Prekės privalo būti</w:t>
      </w:r>
      <w:r w:rsidRPr="00D533BB">
        <w:rPr>
          <w:rFonts w:cs="Arial"/>
          <w:iCs/>
          <w:sz w:val="20"/>
          <w:szCs w:val="20"/>
        </w:rPr>
        <w:t xml:space="preserve"> b</w:t>
      </w:r>
      <w:r w:rsidR="00A841BE">
        <w:rPr>
          <w:rFonts w:cs="Arial"/>
          <w:iCs/>
          <w:sz w:val="20"/>
          <w:szCs w:val="20"/>
        </w:rPr>
        <w:t>e</w:t>
      </w:r>
      <w:r w:rsidRPr="00D533BB">
        <w:rPr>
          <w:rFonts w:cs="Arial"/>
          <w:iCs/>
          <w:sz w:val="20"/>
          <w:szCs w:val="20"/>
        </w:rPr>
        <w:t xml:space="preserve"> paslėptų trūkumų, dėl kurių </w:t>
      </w:r>
      <w:r w:rsidR="005D4A82">
        <w:rPr>
          <w:rFonts w:cs="Arial"/>
          <w:iCs/>
          <w:sz w:val="20"/>
          <w:szCs w:val="20"/>
        </w:rPr>
        <w:t>jų</w:t>
      </w:r>
      <w:r w:rsidRPr="00D533BB">
        <w:rPr>
          <w:rFonts w:cs="Arial"/>
          <w:iCs/>
          <w:sz w:val="20"/>
          <w:szCs w:val="20"/>
        </w:rPr>
        <w:t xml:space="preserve"> nebūtų galima naudoti pagal paskirtį arba sumažėtų </w:t>
      </w:r>
      <w:r w:rsidR="005D4A82">
        <w:rPr>
          <w:rFonts w:cs="Arial"/>
          <w:iCs/>
          <w:sz w:val="20"/>
          <w:szCs w:val="20"/>
        </w:rPr>
        <w:t>jų</w:t>
      </w:r>
      <w:r w:rsidRPr="00D533BB">
        <w:rPr>
          <w:rFonts w:cs="Arial"/>
          <w:iCs/>
          <w:sz w:val="20"/>
          <w:szCs w:val="20"/>
        </w:rPr>
        <w:t xml:space="preserve"> naudingumas.</w:t>
      </w:r>
    </w:p>
    <w:p w14:paraId="42DE3C2C" w14:textId="62F8D76A" w:rsidR="00EA2CB7" w:rsidRDefault="00B1188B" w:rsidP="00EA2CB7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635F7E">
        <w:rPr>
          <w:rFonts w:cs="Arial"/>
          <w:iCs/>
          <w:sz w:val="20"/>
          <w:szCs w:val="20"/>
        </w:rPr>
        <w:t xml:space="preserve">Paslaugų Teikėjas Sutarties galiojimo metu turi užtikrinti greitą, saugų ir konfidencialų </w:t>
      </w:r>
      <w:r w:rsidR="006B30FD">
        <w:rPr>
          <w:rFonts w:cs="Arial"/>
          <w:iCs/>
          <w:sz w:val="20"/>
          <w:szCs w:val="20"/>
        </w:rPr>
        <w:t>p</w:t>
      </w:r>
      <w:r w:rsidRPr="00635F7E">
        <w:rPr>
          <w:rFonts w:cs="Arial"/>
          <w:iCs/>
          <w:sz w:val="20"/>
          <w:szCs w:val="20"/>
        </w:rPr>
        <w:t>aslaug</w:t>
      </w:r>
      <w:r w:rsidR="006B30FD">
        <w:rPr>
          <w:rFonts w:cs="Arial"/>
          <w:iCs/>
          <w:sz w:val="20"/>
          <w:szCs w:val="20"/>
        </w:rPr>
        <w:t>ų</w:t>
      </w:r>
      <w:r w:rsidRPr="00635F7E">
        <w:rPr>
          <w:rFonts w:cs="Arial"/>
          <w:iCs/>
          <w:sz w:val="20"/>
          <w:szCs w:val="20"/>
        </w:rPr>
        <w:t xml:space="preserve"> atlikimą, bei laikytis </w:t>
      </w:r>
      <w:r w:rsidR="006B30FD">
        <w:rPr>
          <w:rFonts w:cs="Arial"/>
          <w:iCs/>
          <w:sz w:val="20"/>
          <w:szCs w:val="20"/>
        </w:rPr>
        <w:t>p</w:t>
      </w:r>
      <w:r w:rsidRPr="00635F7E">
        <w:rPr>
          <w:rFonts w:cs="Arial"/>
          <w:iCs/>
          <w:sz w:val="20"/>
          <w:szCs w:val="20"/>
        </w:rPr>
        <w:t>aslaug</w:t>
      </w:r>
      <w:r w:rsidR="006B30FD">
        <w:rPr>
          <w:rFonts w:cs="Arial"/>
          <w:iCs/>
          <w:sz w:val="20"/>
          <w:szCs w:val="20"/>
        </w:rPr>
        <w:t>ų</w:t>
      </w:r>
      <w:r w:rsidRPr="00635F7E">
        <w:rPr>
          <w:rFonts w:cs="Arial"/>
          <w:iCs/>
          <w:sz w:val="20"/>
          <w:szCs w:val="20"/>
        </w:rPr>
        <w:t xml:space="preserve"> teikimą reglamentuojančių teisės aktų reikalavimų.</w:t>
      </w:r>
    </w:p>
    <w:p w14:paraId="66D38801" w14:textId="1C4A282D" w:rsidR="00585509" w:rsidRPr="00EA2CB7" w:rsidRDefault="00585509" w:rsidP="00EA2CB7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EA2CB7">
        <w:rPr>
          <w:rStyle w:val="Laukeliai"/>
          <w:rFonts w:cs="Arial"/>
          <w:szCs w:val="20"/>
        </w:rPr>
        <w:t xml:space="preserve">Paslaugų ir (ar) </w:t>
      </w:r>
      <w:r w:rsidR="00D40A23">
        <w:rPr>
          <w:rStyle w:val="Laukeliai"/>
          <w:rFonts w:cs="Arial"/>
          <w:szCs w:val="20"/>
        </w:rPr>
        <w:t>p</w:t>
      </w:r>
      <w:r w:rsidRPr="00EA2CB7">
        <w:rPr>
          <w:rStyle w:val="Laukeliai"/>
          <w:rFonts w:cs="Arial"/>
          <w:szCs w:val="20"/>
        </w:rPr>
        <w:t xml:space="preserve">aslaugų rezultato trūkumais laikomi neatitikimai </w:t>
      </w:r>
      <w:r w:rsidR="006D1DC7">
        <w:rPr>
          <w:rStyle w:val="Laukeliai"/>
          <w:rFonts w:cs="Arial"/>
          <w:szCs w:val="20"/>
        </w:rPr>
        <w:t xml:space="preserve">šios </w:t>
      </w:r>
      <w:r w:rsidRPr="00EA2CB7">
        <w:rPr>
          <w:rStyle w:val="Laukeliai"/>
          <w:rFonts w:cs="Arial"/>
          <w:szCs w:val="20"/>
        </w:rPr>
        <w:t>Techninės specifikacijos reikalavimams</w:t>
      </w:r>
      <w:r w:rsidR="002C4E66" w:rsidRPr="00EA2CB7">
        <w:rPr>
          <w:rStyle w:val="Laukeliai"/>
          <w:rFonts w:cs="Arial"/>
          <w:szCs w:val="20"/>
        </w:rPr>
        <w:t xml:space="preserve"> </w:t>
      </w:r>
      <w:r w:rsidR="006D1DC7">
        <w:rPr>
          <w:rStyle w:val="Laukeliai"/>
          <w:rFonts w:cs="Arial"/>
          <w:szCs w:val="20"/>
        </w:rPr>
        <w:t>bei</w:t>
      </w:r>
      <w:r w:rsidRPr="00EA2CB7">
        <w:rPr>
          <w:rStyle w:val="Laukeliai"/>
          <w:rFonts w:cs="Arial"/>
          <w:szCs w:val="20"/>
        </w:rPr>
        <w:t xml:space="preserve"> </w:t>
      </w:r>
      <w:r w:rsidR="00BB3554">
        <w:rPr>
          <w:rStyle w:val="Laukeliai"/>
          <w:rFonts w:cs="Arial"/>
          <w:szCs w:val="20"/>
        </w:rPr>
        <w:t>p</w:t>
      </w:r>
      <w:r w:rsidR="00BB3554" w:rsidRPr="00EA2CB7">
        <w:rPr>
          <w:rStyle w:val="Laukeliai"/>
          <w:rFonts w:cs="Arial"/>
          <w:szCs w:val="20"/>
        </w:rPr>
        <w:t xml:space="preserve">aslaugų kokybę reglamentuojantiems </w:t>
      </w:r>
      <w:r w:rsidRPr="00EA2CB7">
        <w:rPr>
          <w:rStyle w:val="Laukeliai"/>
          <w:rFonts w:cs="Arial"/>
          <w:szCs w:val="20"/>
        </w:rPr>
        <w:t>teisės aktams.</w:t>
      </w:r>
    </w:p>
    <w:p w14:paraId="5C158A85" w14:textId="2C0B7D17" w:rsidR="00585509" w:rsidRDefault="007E2CD8" w:rsidP="00E02350">
      <w:pPr>
        <w:pStyle w:val="ListParagraph"/>
        <w:numPr>
          <w:ilvl w:val="1"/>
          <w:numId w:val="1"/>
        </w:numPr>
        <w:tabs>
          <w:tab w:val="left" w:pos="0"/>
          <w:tab w:val="left" w:pos="426"/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>
        <w:rPr>
          <w:rStyle w:val="Laukeliai"/>
          <w:rFonts w:cs="Arial"/>
          <w:szCs w:val="20"/>
        </w:rPr>
        <w:t>Klientas</w:t>
      </w:r>
      <w:r w:rsidR="00585509" w:rsidRPr="00940A38">
        <w:rPr>
          <w:rStyle w:val="Laukeliai"/>
          <w:rFonts w:cs="Arial"/>
          <w:szCs w:val="20"/>
        </w:rPr>
        <w:t xml:space="preserve"> turi teisę kreiptis į Paslaugų teikėją dėl </w:t>
      </w:r>
      <w:r w:rsidR="00024823">
        <w:rPr>
          <w:rStyle w:val="Laukeliai"/>
          <w:rFonts w:cs="Arial"/>
          <w:szCs w:val="20"/>
        </w:rPr>
        <w:t>p</w:t>
      </w:r>
      <w:r w:rsidR="00585509" w:rsidRPr="00940A38">
        <w:rPr>
          <w:rStyle w:val="Laukeliai"/>
          <w:rFonts w:cs="Arial"/>
          <w:szCs w:val="20"/>
        </w:rPr>
        <w:t xml:space="preserve">aslaugų ir (ar) </w:t>
      </w:r>
      <w:r w:rsidR="00024823">
        <w:rPr>
          <w:rStyle w:val="Laukeliai"/>
          <w:rFonts w:cs="Arial"/>
          <w:szCs w:val="20"/>
        </w:rPr>
        <w:t>p</w:t>
      </w:r>
      <w:r w:rsidR="00585509" w:rsidRPr="00940A38">
        <w:rPr>
          <w:rStyle w:val="Laukeliai"/>
          <w:rFonts w:cs="Arial"/>
          <w:szCs w:val="20"/>
        </w:rPr>
        <w:t xml:space="preserve">aslaugų rezultato trūkumų pašalinimo ne vėliau kaip per 5 (penkias) darbo dienas nuo suteiktų </w:t>
      </w:r>
      <w:r w:rsidR="00024823">
        <w:rPr>
          <w:rStyle w:val="Laukeliai"/>
          <w:rFonts w:cs="Arial"/>
          <w:szCs w:val="20"/>
        </w:rPr>
        <w:t>p</w:t>
      </w:r>
      <w:r w:rsidR="00585509" w:rsidRPr="00940A38">
        <w:rPr>
          <w:rStyle w:val="Laukeliai"/>
          <w:rFonts w:cs="Arial"/>
          <w:szCs w:val="20"/>
        </w:rPr>
        <w:t>aslaugų trūkumų užfiksavimo dienos.</w:t>
      </w:r>
    </w:p>
    <w:p w14:paraId="416FE955" w14:textId="513E3BD0" w:rsidR="00585509" w:rsidRDefault="007E2CD8" w:rsidP="00BE5FFA">
      <w:pPr>
        <w:pStyle w:val="ListParagraph"/>
        <w:numPr>
          <w:ilvl w:val="1"/>
          <w:numId w:val="1"/>
        </w:numPr>
        <w:tabs>
          <w:tab w:val="left" w:pos="0"/>
          <w:tab w:val="left" w:pos="142"/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>
        <w:rPr>
          <w:rStyle w:val="Laukeliai"/>
          <w:rFonts w:cs="Arial"/>
          <w:szCs w:val="20"/>
        </w:rPr>
        <w:t>Kli</w:t>
      </w:r>
      <w:r w:rsidR="00031902">
        <w:rPr>
          <w:rStyle w:val="Laukeliai"/>
          <w:rFonts w:cs="Arial"/>
          <w:szCs w:val="20"/>
        </w:rPr>
        <w:t>ento</w:t>
      </w:r>
      <w:r w:rsidR="00585509" w:rsidRPr="00B24F35">
        <w:rPr>
          <w:rStyle w:val="Laukeliai"/>
          <w:rFonts w:cs="Arial"/>
          <w:szCs w:val="20"/>
        </w:rPr>
        <w:t xml:space="preserve"> nustatyti </w:t>
      </w:r>
      <w:r w:rsidR="007D7B8C">
        <w:rPr>
          <w:rStyle w:val="Laukeliai"/>
          <w:rFonts w:cs="Arial"/>
          <w:szCs w:val="20"/>
        </w:rPr>
        <w:t>p</w:t>
      </w:r>
      <w:r w:rsidR="00585509" w:rsidRPr="00B24F35">
        <w:rPr>
          <w:rStyle w:val="Laukeliai"/>
          <w:rFonts w:cs="Arial"/>
          <w:szCs w:val="20"/>
        </w:rPr>
        <w:t xml:space="preserve">aslaugų </w:t>
      </w:r>
      <w:r w:rsidR="007D7B8C">
        <w:rPr>
          <w:rStyle w:val="Laukeliai"/>
          <w:rFonts w:cs="Arial"/>
          <w:szCs w:val="20"/>
        </w:rPr>
        <w:t xml:space="preserve">ar jų </w:t>
      </w:r>
      <w:r w:rsidR="00585509" w:rsidRPr="00B24F35">
        <w:rPr>
          <w:rStyle w:val="Laukeliai"/>
          <w:rFonts w:cs="Arial"/>
          <w:szCs w:val="20"/>
        </w:rPr>
        <w:t>rezultat</w:t>
      </w:r>
      <w:r w:rsidR="00585509">
        <w:rPr>
          <w:rStyle w:val="Laukeliai"/>
          <w:rFonts w:cs="Arial"/>
          <w:szCs w:val="20"/>
        </w:rPr>
        <w:t>ų</w:t>
      </w:r>
      <w:r w:rsidR="00585509" w:rsidRPr="00B24F35">
        <w:rPr>
          <w:rStyle w:val="Laukeliai"/>
          <w:rFonts w:cs="Arial"/>
          <w:szCs w:val="20"/>
        </w:rPr>
        <w:t xml:space="preserve"> trūkuma</w:t>
      </w:r>
      <w:r w:rsidR="00585509">
        <w:rPr>
          <w:rStyle w:val="Laukeliai"/>
          <w:rFonts w:cs="Arial"/>
          <w:szCs w:val="20"/>
        </w:rPr>
        <w:t xml:space="preserve">i </w:t>
      </w:r>
      <w:r w:rsidR="007D7B8C">
        <w:rPr>
          <w:rStyle w:val="Laukeliai"/>
          <w:rFonts w:cs="Arial"/>
          <w:szCs w:val="20"/>
        </w:rPr>
        <w:t>privalo</w:t>
      </w:r>
      <w:r w:rsidR="00623D61">
        <w:rPr>
          <w:rStyle w:val="Laukeliai"/>
          <w:rFonts w:cs="Arial"/>
          <w:szCs w:val="20"/>
        </w:rPr>
        <w:t xml:space="preserve"> būti</w:t>
      </w:r>
      <w:r w:rsidR="00585509" w:rsidRPr="00B24F35">
        <w:rPr>
          <w:rStyle w:val="Laukeliai"/>
          <w:rFonts w:cs="Arial"/>
          <w:szCs w:val="20"/>
        </w:rPr>
        <w:t xml:space="preserve"> </w:t>
      </w:r>
      <w:r w:rsidR="00585509">
        <w:rPr>
          <w:rStyle w:val="Laukeliai"/>
          <w:rFonts w:cs="Arial"/>
          <w:szCs w:val="20"/>
        </w:rPr>
        <w:t>pa</w:t>
      </w:r>
      <w:r w:rsidR="00585509" w:rsidRPr="00B24F35">
        <w:rPr>
          <w:rStyle w:val="Laukeliai"/>
          <w:rFonts w:cs="Arial"/>
          <w:szCs w:val="20"/>
        </w:rPr>
        <w:t xml:space="preserve">šalinti </w:t>
      </w:r>
      <w:r w:rsidR="00585509">
        <w:rPr>
          <w:rStyle w:val="Laukeliai"/>
          <w:rFonts w:cs="Arial"/>
          <w:szCs w:val="20"/>
        </w:rPr>
        <w:t xml:space="preserve">per </w:t>
      </w:r>
      <w:r w:rsidR="00200862">
        <w:rPr>
          <w:rStyle w:val="Laukeliai"/>
          <w:rFonts w:cs="Arial"/>
          <w:szCs w:val="20"/>
        </w:rPr>
        <w:t>5</w:t>
      </w:r>
      <w:r w:rsidR="00585509" w:rsidRPr="00B24F35">
        <w:rPr>
          <w:rStyle w:val="Laukeliai"/>
          <w:rFonts w:cs="Arial"/>
          <w:szCs w:val="20"/>
        </w:rPr>
        <w:t xml:space="preserve"> (</w:t>
      </w:r>
      <w:r w:rsidR="00200862">
        <w:rPr>
          <w:rStyle w:val="Laukeliai"/>
          <w:rFonts w:cs="Arial"/>
          <w:szCs w:val="20"/>
        </w:rPr>
        <w:t>penkias</w:t>
      </w:r>
      <w:r w:rsidR="00585509" w:rsidRPr="00B24F35">
        <w:rPr>
          <w:rStyle w:val="Laukeliai"/>
          <w:rFonts w:cs="Arial"/>
          <w:szCs w:val="20"/>
        </w:rPr>
        <w:t>) darbo dien</w:t>
      </w:r>
      <w:r w:rsidR="00200862">
        <w:rPr>
          <w:rStyle w:val="Laukeliai"/>
          <w:rFonts w:cs="Arial"/>
          <w:szCs w:val="20"/>
        </w:rPr>
        <w:t>as</w:t>
      </w:r>
      <w:r w:rsidR="009C2D3F">
        <w:rPr>
          <w:rStyle w:val="Laukeliai"/>
          <w:rFonts w:cs="Arial"/>
          <w:szCs w:val="20"/>
        </w:rPr>
        <w:t xml:space="preserve"> nuo </w:t>
      </w:r>
      <w:r w:rsidR="006D7001">
        <w:rPr>
          <w:rStyle w:val="Laukeliai"/>
          <w:rFonts w:cs="Arial"/>
          <w:szCs w:val="20"/>
        </w:rPr>
        <w:t>informavimo</w:t>
      </w:r>
      <w:r w:rsidR="009C2D3F">
        <w:rPr>
          <w:rStyle w:val="Laukeliai"/>
          <w:rFonts w:cs="Arial"/>
          <w:szCs w:val="20"/>
        </w:rPr>
        <w:t xml:space="preserve"> </w:t>
      </w:r>
      <w:r w:rsidR="00207859">
        <w:rPr>
          <w:rStyle w:val="Laukeliai"/>
          <w:rFonts w:cs="Arial"/>
          <w:szCs w:val="20"/>
        </w:rPr>
        <w:t xml:space="preserve">apie juos </w:t>
      </w:r>
      <w:r w:rsidR="00811635">
        <w:rPr>
          <w:rStyle w:val="Laukeliai"/>
          <w:rFonts w:cs="Arial"/>
          <w:szCs w:val="20"/>
        </w:rPr>
        <w:t xml:space="preserve">raštu </w:t>
      </w:r>
      <w:r w:rsidR="001420F1">
        <w:rPr>
          <w:rStyle w:val="Laukeliai"/>
          <w:rFonts w:cs="Arial"/>
          <w:szCs w:val="20"/>
        </w:rPr>
        <w:t>Paslaugų teikėjui</w:t>
      </w:r>
      <w:r w:rsidR="00207859">
        <w:rPr>
          <w:rStyle w:val="Laukeliai"/>
          <w:rFonts w:cs="Arial"/>
          <w:szCs w:val="20"/>
        </w:rPr>
        <w:t xml:space="preserve"> dienos</w:t>
      </w:r>
      <w:r w:rsidR="00585509" w:rsidRPr="00B24F35">
        <w:rPr>
          <w:rStyle w:val="Laukeliai"/>
          <w:rFonts w:cs="Arial"/>
          <w:szCs w:val="20"/>
        </w:rPr>
        <w:t>.</w:t>
      </w:r>
    </w:p>
    <w:p w14:paraId="7D57339F" w14:textId="5C7C5864" w:rsidR="00585509" w:rsidRDefault="00E421B7" w:rsidP="00BE5FFA">
      <w:pPr>
        <w:pStyle w:val="ListParagraph"/>
        <w:numPr>
          <w:ilvl w:val="1"/>
          <w:numId w:val="1"/>
        </w:numPr>
        <w:tabs>
          <w:tab w:val="left" w:pos="0"/>
          <w:tab w:val="left" w:pos="142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Klientas</w:t>
      </w:r>
      <w:r w:rsidR="00585509" w:rsidRPr="395A0C98">
        <w:rPr>
          <w:rFonts w:cs="Arial"/>
          <w:sz w:val="20"/>
          <w:szCs w:val="20"/>
        </w:rPr>
        <w:t xml:space="preserve"> </w:t>
      </w:r>
      <w:r w:rsidR="003B4538">
        <w:rPr>
          <w:rFonts w:cs="Arial"/>
          <w:sz w:val="20"/>
          <w:szCs w:val="20"/>
        </w:rPr>
        <w:t>atsiskaito su</w:t>
      </w:r>
      <w:r w:rsidR="00585509" w:rsidRPr="395A0C98">
        <w:rPr>
          <w:rFonts w:cs="Arial"/>
          <w:sz w:val="20"/>
          <w:szCs w:val="20"/>
        </w:rPr>
        <w:t xml:space="preserve"> Paslaugų teikėjui už </w:t>
      </w:r>
      <w:bookmarkStart w:id="2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61424DD999E64606842F00F4DB082A00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F37D05">
            <w:rPr>
              <w:rFonts w:cs="Arial"/>
              <w:sz w:val="20"/>
              <w:szCs w:val="20"/>
            </w:rPr>
            <w:t>faktiškai</w:t>
          </w:r>
        </w:sdtContent>
      </w:sdt>
      <w:bookmarkEnd w:id="2"/>
      <w:r w:rsidR="3C0F1DA5" w:rsidRPr="395A0C98">
        <w:rPr>
          <w:rFonts w:cs="Arial"/>
          <w:sz w:val="20"/>
          <w:szCs w:val="20"/>
        </w:rPr>
        <w:t xml:space="preserve"> s</w:t>
      </w:r>
      <w:r w:rsidR="00585509" w:rsidRPr="395A0C98">
        <w:rPr>
          <w:rFonts w:cs="Arial"/>
          <w:sz w:val="20"/>
          <w:szCs w:val="20"/>
        </w:rPr>
        <w:t xml:space="preserve">uteiktas kokybiškas </w:t>
      </w:r>
      <w:r w:rsidR="003B4538">
        <w:rPr>
          <w:rFonts w:cs="Arial"/>
          <w:sz w:val="20"/>
          <w:szCs w:val="20"/>
        </w:rPr>
        <w:t>p</w:t>
      </w:r>
      <w:r w:rsidR="00585509" w:rsidRPr="395A0C98">
        <w:rPr>
          <w:rFonts w:cs="Arial"/>
          <w:sz w:val="20"/>
          <w:szCs w:val="20"/>
        </w:rPr>
        <w:t xml:space="preserve">aslaugas per </w:t>
      </w:r>
      <w:bookmarkStart w:id="3" w:name="_Hlk34735528"/>
      <w:sdt>
        <w:sdtPr>
          <w:rPr>
            <w:rFonts w:cs="Arial"/>
            <w:sz w:val="20"/>
            <w:szCs w:val="20"/>
          </w:rPr>
          <w:id w:val="-517164039"/>
          <w:placeholder>
            <w:docPart w:val="EA3BF6587FB5457E82F4946276CE2B10"/>
          </w:placeholder>
          <w:text/>
        </w:sdtPr>
        <w:sdtEndPr/>
        <w:sdtContent>
          <w:r w:rsidR="00585509" w:rsidRPr="395A0C98">
            <w:rPr>
              <w:rFonts w:cs="Arial"/>
              <w:sz w:val="20"/>
              <w:szCs w:val="20"/>
            </w:rPr>
            <w:t>30 (trisdešimt)</w:t>
          </w:r>
        </w:sdtContent>
      </w:sdt>
      <w:r w:rsidR="00585509" w:rsidRPr="395A0C98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7E3E0C404FFE4EA5BAAB806C45D78F7C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585509" w:rsidRPr="395A0C98">
            <w:rPr>
              <w:rFonts w:cs="Arial"/>
              <w:sz w:val="20"/>
              <w:szCs w:val="20"/>
            </w:rPr>
            <w:t>dienų</w:t>
          </w:r>
        </w:sdtContent>
      </w:sdt>
      <w:bookmarkEnd w:id="3"/>
      <w:r w:rsidR="00585509" w:rsidRPr="395A0C98">
        <w:rPr>
          <w:rFonts w:cs="Arial"/>
          <w:sz w:val="20"/>
          <w:szCs w:val="20"/>
        </w:rPr>
        <w:t xml:space="preserve"> nuo </w:t>
      </w:r>
      <w:r w:rsidR="00223D36">
        <w:rPr>
          <w:rFonts w:cs="Arial"/>
          <w:sz w:val="20"/>
          <w:szCs w:val="20"/>
        </w:rPr>
        <w:t>p</w:t>
      </w:r>
      <w:r w:rsidR="00BE4386">
        <w:rPr>
          <w:rFonts w:cs="Arial"/>
          <w:sz w:val="20"/>
          <w:szCs w:val="20"/>
        </w:rPr>
        <w:t xml:space="preserve">aslaugų rezultato perdavimo–priėmimo akto pasirašymo ir </w:t>
      </w:r>
      <w:r w:rsidR="00223D36">
        <w:rPr>
          <w:rFonts w:cs="Arial"/>
          <w:sz w:val="20"/>
          <w:szCs w:val="20"/>
        </w:rPr>
        <w:t>s</w:t>
      </w:r>
      <w:r w:rsidR="00585509" w:rsidRPr="395A0C98">
        <w:rPr>
          <w:rFonts w:cs="Arial"/>
          <w:sz w:val="20"/>
          <w:szCs w:val="20"/>
        </w:rPr>
        <w:t>ąskaitos gavimo dienos.</w:t>
      </w:r>
    </w:p>
    <w:p w14:paraId="46FC9C4D" w14:textId="3277C0F6" w:rsidR="00585509" w:rsidRDefault="00585509" w:rsidP="00BE5FFA">
      <w:pPr>
        <w:pStyle w:val="ListParagraph"/>
        <w:numPr>
          <w:ilvl w:val="1"/>
          <w:numId w:val="1"/>
        </w:numPr>
        <w:tabs>
          <w:tab w:val="left" w:pos="0"/>
          <w:tab w:val="left" w:pos="142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395A0C98">
        <w:rPr>
          <w:rFonts w:cs="Arial"/>
          <w:sz w:val="20"/>
          <w:szCs w:val="20"/>
        </w:rPr>
        <w:t xml:space="preserve">Sąskaitas už </w:t>
      </w:r>
      <w:sdt>
        <w:sdtPr>
          <w:rPr>
            <w:rFonts w:cs="Arial"/>
            <w:sz w:val="20"/>
            <w:szCs w:val="20"/>
          </w:rPr>
          <w:id w:val="1737901956"/>
          <w:placeholder>
            <w:docPart w:val="86835CAA2FB040F08F258676BE44066B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D035DB" w:rsidRPr="395A0C98">
            <w:rPr>
              <w:rFonts w:cs="Arial"/>
              <w:sz w:val="20"/>
              <w:szCs w:val="20"/>
            </w:rPr>
            <w:t>faktiškai</w:t>
          </w:r>
        </w:sdtContent>
      </w:sdt>
      <w:r w:rsidR="00D035DB" w:rsidRPr="395A0C98">
        <w:rPr>
          <w:rFonts w:cs="Arial"/>
          <w:sz w:val="20"/>
          <w:szCs w:val="20"/>
        </w:rPr>
        <w:t xml:space="preserve"> </w:t>
      </w:r>
      <w:r w:rsidRPr="395A0C98">
        <w:rPr>
          <w:rFonts w:cs="Arial"/>
          <w:sz w:val="20"/>
          <w:szCs w:val="20"/>
        </w:rPr>
        <w:t xml:space="preserve">suteiktas </w:t>
      </w:r>
      <w:r w:rsidR="00223D36">
        <w:rPr>
          <w:rFonts w:cs="Arial"/>
          <w:sz w:val="20"/>
          <w:szCs w:val="20"/>
        </w:rPr>
        <w:t>p</w:t>
      </w:r>
      <w:r w:rsidRPr="395A0C98">
        <w:rPr>
          <w:rFonts w:cs="Arial"/>
          <w:sz w:val="20"/>
          <w:szCs w:val="20"/>
        </w:rPr>
        <w:t>aslaugas Paslaugų teikėjas pateikia Pirkėjui iki einamojo mėnesio 5 (penktos) kalendorinės dienos.</w:t>
      </w:r>
    </w:p>
    <w:p w14:paraId="62DBDEC7" w14:textId="06040AD1" w:rsidR="00C21207" w:rsidRDefault="00971964" w:rsidP="00BE5FFA">
      <w:pPr>
        <w:pStyle w:val="ListParagraph"/>
        <w:numPr>
          <w:ilvl w:val="1"/>
          <w:numId w:val="1"/>
        </w:numPr>
        <w:tabs>
          <w:tab w:val="left" w:pos="0"/>
          <w:tab w:val="left" w:pos="142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Kartu su teikiamomis Paslaugomis </w:t>
      </w:r>
      <w:r w:rsidR="00223D36">
        <w:rPr>
          <w:rFonts w:cs="Arial"/>
          <w:sz w:val="20"/>
          <w:szCs w:val="20"/>
        </w:rPr>
        <w:t xml:space="preserve">(arba pristatomomis prekėmis) </w:t>
      </w:r>
      <w:r>
        <w:rPr>
          <w:rFonts w:cs="Arial"/>
          <w:sz w:val="20"/>
          <w:szCs w:val="20"/>
        </w:rPr>
        <w:t xml:space="preserve">pateikiami </w:t>
      </w:r>
      <w:r w:rsidR="00223D36">
        <w:rPr>
          <w:rFonts w:cs="Arial"/>
          <w:sz w:val="20"/>
          <w:szCs w:val="20"/>
        </w:rPr>
        <w:t xml:space="preserve">šie </w:t>
      </w:r>
      <w:r>
        <w:rPr>
          <w:rFonts w:cs="Arial"/>
          <w:sz w:val="20"/>
          <w:szCs w:val="20"/>
        </w:rPr>
        <w:t>dokumentai:</w:t>
      </w:r>
    </w:p>
    <w:p w14:paraId="6A5691A8" w14:textId="6E8DAE2E" w:rsidR="007A240B" w:rsidRPr="007A240B" w:rsidRDefault="007A240B" w:rsidP="005D3059">
      <w:pPr>
        <w:pStyle w:val="ListParagraph"/>
        <w:numPr>
          <w:ilvl w:val="2"/>
          <w:numId w:val="1"/>
        </w:numPr>
        <w:jc w:val="both"/>
        <w:rPr>
          <w:rStyle w:val="Laukeliai"/>
          <w:rFonts w:cs="Arial"/>
          <w:szCs w:val="20"/>
        </w:rPr>
      </w:pPr>
      <w:r w:rsidRPr="007A240B">
        <w:rPr>
          <w:rStyle w:val="Laukeliai"/>
          <w:rFonts w:cs="Arial"/>
          <w:szCs w:val="20"/>
        </w:rPr>
        <w:t xml:space="preserve">Taikoma šios </w:t>
      </w:r>
      <w:r w:rsidR="00E11207">
        <w:rPr>
          <w:rStyle w:val="Laukeliai"/>
          <w:rFonts w:cs="Arial"/>
          <w:szCs w:val="20"/>
        </w:rPr>
        <w:t>t</w:t>
      </w:r>
      <w:r w:rsidRPr="007A240B">
        <w:rPr>
          <w:rStyle w:val="Laukeliai"/>
          <w:rFonts w:cs="Arial"/>
          <w:szCs w:val="20"/>
        </w:rPr>
        <w:t>echninės specifikacijos Lentelės Nr. 1 eil</w:t>
      </w:r>
      <w:r w:rsidR="00931DF0">
        <w:rPr>
          <w:rStyle w:val="Laukeliai"/>
          <w:rFonts w:cs="Arial"/>
          <w:szCs w:val="20"/>
        </w:rPr>
        <w:t>utėms</w:t>
      </w:r>
      <w:r w:rsidRPr="007A240B">
        <w:rPr>
          <w:rStyle w:val="Laukeliai"/>
          <w:rFonts w:cs="Arial"/>
          <w:szCs w:val="20"/>
        </w:rPr>
        <w:t xml:space="preserve"> Nr. 1</w:t>
      </w:r>
      <w:r w:rsidR="00D96F60">
        <w:rPr>
          <w:rStyle w:val="Laukeliai"/>
          <w:rFonts w:cs="Arial"/>
          <w:szCs w:val="20"/>
        </w:rPr>
        <w:t>8</w:t>
      </w:r>
      <w:r w:rsidR="00931DF0">
        <w:rPr>
          <w:rStyle w:val="Laukeliai"/>
          <w:rFonts w:cs="Arial"/>
          <w:szCs w:val="20"/>
        </w:rPr>
        <w:t xml:space="preserve"> ir</w:t>
      </w:r>
      <w:r w:rsidRPr="007A240B">
        <w:rPr>
          <w:rStyle w:val="Laukeliai"/>
          <w:rFonts w:cs="Arial"/>
          <w:szCs w:val="20"/>
        </w:rPr>
        <w:t xml:space="preserve"> 1</w:t>
      </w:r>
      <w:r w:rsidR="00D96F60">
        <w:rPr>
          <w:rStyle w:val="Laukeliai"/>
          <w:rFonts w:cs="Arial"/>
          <w:szCs w:val="20"/>
        </w:rPr>
        <w:t>9</w:t>
      </w:r>
      <w:r w:rsidR="00931DF0">
        <w:rPr>
          <w:rStyle w:val="Laukeliai"/>
          <w:rFonts w:cs="Arial"/>
          <w:szCs w:val="20"/>
        </w:rPr>
        <w:t xml:space="preserve">: </w:t>
      </w:r>
      <w:r w:rsidRPr="007A240B">
        <w:rPr>
          <w:rStyle w:val="Laukeliai"/>
          <w:rFonts w:cs="Arial"/>
          <w:szCs w:val="20"/>
        </w:rPr>
        <w:t xml:space="preserve">gamintojo išduotas kokybės sertifikatas ir cheminės medžiagos </w:t>
      </w:r>
      <w:r w:rsidR="00E11207">
        <w:rPr>
          <w:rStyle w:val="Laukeliai"/>
          <w:rFonts w:cs="Arial"/>
          <w:szCs w:val="20"/>
        </w:rPr>
        <w:t>s</w:t>
      </w:r>
      <w:r w:rsidRPr="007A240B">
        <w:rPr>
          <w:rStyle w:val="Laukeliai"/>
          <w:rFonts w:cs="Arial"/>
          <w:szCs w:val="20"/>
        </w:rPr>
        <w:t>augos duomenų lapas lietuvių kalba, sudarytas pagal Komisijos REACH reglamentą (ES) 2020/878;</w:t>
      </w:r>
    </w:p>
    <w:p w14:paraId="39112CAB" w14:textId="5FC4625D" w:rsidR="00F44C5E" w:rsidRPr="00F44C5E" w:rsidRDefault="00F44C5E" w:rsidP="005D3059">
      <w:pPr>
        <w:pStyle w:val="ListParagraph"/>
        <w:numPr>
          <w:ilvl w:val="2"/>
          <w:numId w:val="1"/>
        </w:numPr>
        <w:jc w:val="both"/>
        <w:rPr>
          <w:rStyle w:val="Laukeliai"/>
          <w:rFonts w:cs="Arial"/>
          <w:szCs w:val="20"/>
        </w:rPr>
      </w:pPr>
      <w:r w:rsidRPr="00F44C5E">
        <w:rPr>
          <w:rStyle w:val="Laukeliai"/>
          <w:rFonts w:cs="Arial"/>
          <w:szCs w:val="20"/>
        </w:rPr>
        <w:lastRenderedPageBreak/>
        <w:t xml:space="preserve">Taikoma šios </w:t>
      </w:r>
      <w:r w:rsidR="00E11207">
        <w:rPr>
          <w:rStyle w:val="Laukeliai"/>
          <w:rFonts w:cs="Arial"/>
          <w:szCs w:val="20"/>
        </w:rPr>
        <w:t>t</w:t>
      </w:r>
      <w:r w:rsidRPr="00F44C5E">
        <w:rPr>
          <w:rStyle w:val="Laukeliai"/>
          <w:rFonts w:cs="Arial"/>
          <w:szCs w:val="20"/>
        </w:rPr>
        <w:t>echninės specifikacijos Lentelės Nr.1 eil</w:t>
      </w:r>
      <w:r w:rsidR="00E11207">
        <w:rPr>
          <w:rStyle w:val="Laukeliai"/>
          <w:rFonts w:cs="Arial"/>
          <w:szCs w:val="20"/>
        </w:rPr>
        <w:t>utei</w:t>
      </w:r>
      <w:r w:rsidRPr="00F44C5E">
        <w:rPr>
          <w:rStyle w:val="Laukeliai"/>
          <w:rFonts w:cs="Arial"/>
          <w:szCs w:val="20"/>
        </w:rPr>
        <w:t xml:space="preserve"> Nr.</w:t>
      </w:r>
      <w:r w:rsidR="005D3059">
        <w:rPr>
          <w:rStyle w:val="Laukeliai"/>
          <w:rFonts w:cs="Arial"/>
          <w:szCs w:val="20"/>
        </w:rPr>
        <w:t xml:space="preserve"> </w:t>
      </w:r>
      <w:r w:rsidRPr="00F44C5E">
        <w:rPr>
          <w:rStyle w:val="Laukeliai"/>
          <w:rFonts w:cs="Arial"/>
          <w:szCs w:val="20"/>
        </w:rPr>
        <w:t>2</w:t>
      </w:r>
      <w:r w:rsidR="00224879">
        <w:rPr>
          <w:rStyle w:val="Laukeliai"/>
          <w:rFonts w:cs="Arial"/>
          <w:szCs w:val="20"/>
        </w:rPr>
        <w:t>5</w:t>
      </w:r>
      <w:r w:rsidR="00E11207">
        <w:rPr>
          <w:rStyle w:val="Laukeliai"/>
          <w:rFonts w:cs="Arial"/>
          <w:szCs w:val="20"/>
        </w:rPr>
        <w:t>: s</w:t>
      </w:r>
      <w:r w:rsidRPr="00F44C5E">
        <w:rPr>
          <w:rStyle w:val="Laukeliai"/>
          <w:rFonts w:cs="Arial"/>
          <w:szCs w:val="20"/>
        </w:rPr>
        <w:t>kaidymo</w:t>
      </w:r>
      <w:r w:rsidR="00115CB4">
        <w:rPr>
          <w:rStyle w:val="Laukeliai"/>
          <w:rFonts w:cs="Arial"/>
          <w:szCs w:val="20"/>
        </w:rPr>
        <w:t xml:space="preserve"> </w:t>
      </w:r>
      <w:r w:rsidRPr="00F44C5E">
        <w:rPr>
          <w:rStyle w:val="Laukeliai"/>
          <w:rFonts w:cs="Arial"/>
          <w:szCs w:val="20"/>
        </w:rPr>
        <w:t>indo patikros protokola</w:t>
      </w:r>
      <w:r w:rsidR="00115CB4">
        <w:rPr>
          <w:rStyle w:val="Laukeliai"/>
          <w:rFonts w:cs="Arial"/>
          <w:szCs w:val="20"/>
        </w:rPr>
        <w:t>s</w:t>
      </w:r>
      <w:r w:rsidRPr="00F44C5E">
        <w:rPr>
          <w:rStyle w:val="Laukeliai"/>
          <w:rFonts w:cs="Arial"/>
          <w:szCs w:val="20"/>
        </w:rPr>
        <w:t>;</w:t>
      </w:r>
    </w:p>
    <w:p w14:paraId="61C205DE" w14:textId="3C180214" w:rsidR="00971964" w:rsidRPr="00A43AD6" w:rsidRDefault="00A43AD6" w:rsidP="005D3059">
      <w:pPr>
        <w:pStyle w:val="ListParagraph"/>
        <w:numPr>
          <w:ilvl w:val="2"/>
          <w:numId w:val="1"/>
        </w:numPr>
        <w:jc w:val="both"/>
        <w:rPr>
          <w:rStyle w:val="Laukeliai"/>
          <w:rFonts w:cs="Arial"/>
          <w:szCs w:val="20"/>
        </w:rPr>
      </w:pPr>
      <w:r w:rsidRPr="00A43AD6">
        <w:rPr>
          <w:rStyle w:val="Laukeliai"/>
          <w:rFonts w:cs="Arial"/>
          <w:szCs w:val="20"/>
        </w:rPr>
        <w:t xml:space="preserve">Taikoma šios </w:t>
      </w:r>
      <w:r w:rsidR="00E11207">
        <w:rPr>
          <w:rStyle w:val="Laukeliai"/>
          <w:rFonts w:cs="Arial"/>
          <w:szCs w:val="20"/>
        </w:rPr>
        <w:t>t</w:t>
      </w:r>
      <w:r w:rsidRPr="00A43AD6">
        <w:rPr>
          <w:rStyle w:val="Laukeliai"/>
          <w:rFonts w:cs="Arial"/>
          <w:szCs w:val="20"/>
        </w:rPr>
        <w:t>echninės specifikacijos Lentelės Nr.1 eil</w:t>
      </w:r>
      <w:r w:rsidR="00E11207">
        <w:rPr>
          <w:rStyle w:val="Laukeliai"/>
          <w:rFonts w:cs="Arial"/>
          <w:szCs w:val="20"/>
        </w:rPr>
        <w:t>utei</w:t>
      </w:r>
      <w:r w:rsidRPr="00A43AD6">
        <w:rPr>
          <w:rStyle w:val="Laukeliai"/>
          <w:rFonts w:cs="Arial"/>
          <w:szCs w:val="20"/>
        </w:rPr>
        <w:t xml:space="preserve"> Nr.</w:t>
      </w:r>
      <w:r w:rsidR="005D3059">
        <w:rPr>
          <w:rStyle w:val="Laukeliai"/>
          <w:rFonts w:cs="Arial"/>
          <w:szCs w:val="20"/>
        </w:rPr>
        <w:t xml:space="preserve"> </w:t>
      </w:r>
      <w:r w:rsidRPr="00A43AD6">
        <w:rPr>
          <w:rStyle w:val="Laukeliai"/>
          <w:rFonts w:cs="Arial"/>
          <w:szCs w:val="20"/>
        </w:rPr>
        <w:t>2</w:t>
      </w:r>
      <w:r w:rsidR="00224879">
        <w:rPr>
          <w:rStyle w:val="Laukeliai"/>
          <w:rFonts w:cs="Arial"/>
          <w:szCs w:val="20"/>
        </w:rPr>
        <w:t>6</w:t>
      </w:r>
      <w:r w:rsidR="00E11207">
        <w:rPr>
          <w:rStyle w:val="Laukeliai"/>
          <w:rFonts w:cs="Arial"/>
          <w:szCs w:val="20"/>
        </w:rPr>
        <w:t>: p</w:t>
      </w:r>
      <w:r w:rsidRPr="00A43AD6">
        <w:rPr>
          <w:rStyle w:val="Laukeliai"/>
          <w:rFonts w:cs="Arial"/>
          <w:szCs w:val="20"/>
        </w:rPr>
        <w:t>aslaugų rezultato perdavimo-priėmimo aktas.</w:t>
      </w:r>
    </w:p>
    <w:p w14:paraId="64051009" w14:textId="77777777" w:rsidR="00585509" w:rsidRPr="00271E7C" w:rsidRDefault="00585509" w:rsidP="009F682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E74CD1">
        <w:rPr>
          <w:rFonts w:eastAsia="Arial" w:cs="Arial"/>
          <w:b/>
          <w:bCs/>
          <w:sz w:val="20"/>
          <w:szCs w:val="20"/>
        </w:rPr>
        <w:t>KITI REIKALAVIMAI</w:t>
      </w:r>
    </w:p>
    <w:p w14:paraId="31450FD9" w14:textId="1807FB02" w:rsidR="00585509" w:rsidRPr="008D19AD" w:rsidRDefault="008E3E58" w:rsidP="0054630C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Style w:val="Laukeliai"/>
          <w:rFonts w:cs="Arial"/>
          <w:color w:val="7F7F7F" w:themeColor="text1" w:themeTint="80"/>
          <w:szCs w:val="20"/>
        </w:rPr>
      </w:pPr>
      <w:r>
        <w:rPr>
          <w:rStyle w:val="Laukeliai"/>
          <w:rFonts w:cs="Arial"/>
          <w:szCs w:val="20"/>
        </w:rPr>
        <w:t>Klientas</w:t>
      </w:r>
      <w:r w:rsidR="00A64EF8" w:rsidRPr="00A64EF8">
        <w:rPr>
          <w:rStyle w:val="Laukeliai"/>
          <w:rFonts w:cs="Arial"/>
          <w:szCs w:val="20"/>
        </w:rPr>
        <w:t xml:space="preserve"> įsipareigoja pagal Paslaugų teikėjo rekomendacijas paruošti skaidymo indus transportavimui.</w:t>
      </w:r>
    </w:p>
    <w:p w14:paraId="417DC4DC" w14:textId="77777777" w:rsidR="00585509" w:rsidRPr="00E95F75" w:rsidRDefault="00585509" w:rsidP="00585509">
      <w:pPr>
        <w:ind w:firstLine="0"/>
      </w:pPr>
    </w:p>
    <w:p w14:paraId="4CD1B89E" w14:textId="77777777" w:rsidR="000866B8" w:rsidRPr="00585509" w:rsidRDefault="000866B8" w:rsidP="00585509"/>
    <w:sectPr w:rsidR="000866B8" w:rsidRPr="00585509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EA71D" w14:textId="77777777" w:rsidR="005E5EE5" w:rsidRDefault="005E5EE5" w:rsidP="00A4535E">
      <w:r>
        <w:separator/>
      </w:r>
    </w:p>
  </w:endnote>
  <w:endnote w:type="continuationSeparator" w:id="0">
    <w:p w14:paraId="65E84370" w14:textId="77777777" w:rsidR="005E5EE5" w:rsidRDefault="005E5EE5" w:rsidP="00A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A247" w14:textId="77777777" w:rsidR="005E5EE5" w:rsidRDefault="005E5EE5" w:rsidP="00A4535E">
      <w:r>
        <w:separator/>
      </w:r>
    </w:p>
  </w:footnote>
  <w:footnote w:type="continuationSeparator" w:id="0">
    <w:p w14:paraId="75A47028" w14:textId="77777777" w:rsidR="005E5EE5" w:rsidRDefault="005E5EE5" w:rsidP="00A45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78028" w14:textId="690193A2" w:rsidR="00A4535E" w:rsidRDefault="00A453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A4B4" w14:textId="4C377D04" w:rsidR="00A4535E" w:rsidRDefault="00A453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9A9E" w14:textId="23C8674E" w:rsidR="00A4535E" w:rsidRDefault="00A45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615E"/>
    <w:multiLevelType w:val="multilevel"/>
    <w:tmpl w:val="F928F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1C565E"/>
    <w:multiLevelType w:val="multilevel"/>
    <w:tmpl w:val="43B86EE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1776BE3"/>
    <w:multiLevelType w:val="hybridMultilevel"/>
    <w:tmpl w:val="1D940C3E"/>
    <w:lvl w:ilvl="0" w:tplc="694E709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64B4C"/>
    <w:multiLevelType w:val="multilevel"/>
    <w:tmpl w:val="67E65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80614106">
    <w:abstractNumId w:val="3"/>
  </w:num>
  <w:num w:numId="2" w16cid:durableId="1033531782">
    <w:abstractNumId w:val="7"/>
  </w:num>
  <w:num w:numId="3" w16cid:durableId="1953705568">
    <w:abstractNumId w:val="6"/>
  </w:num>
  <w:num w:numId="4" w16cid:durableId="779955210">
    <w:abstractNumId w:val="5"/>
  </w:num>
  <w:num w:numId="5" w16cid:durableId="1543907940">
    <w:abstractNumId w:val="2"/>
  </w:num>
  <w:num w:numId="6" w16cid:durableId="1797020927">
    <w:abstractNumId w:val="1"/>
  </w:num>
  <w:num w:numId="7" w16cid:durableId="960527802">
    <w:abstractNumId w:val="4"/>
  </w:num>
  <w:num w:numId="8" w16cid:durableId="21336709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6B8"/>
    <w:rsid w:val="00005333"/>
    <w:rsid w:val="00006C2D"/>
    <w:rsid w:val="00012BA5"/>
    <w:rsid w:val="00017CB3"/>
    <w:rsid w:val="00024255"/>
    <w:rsid w:val="00024823"/>
    <w:rsid w:val="00031902"/>
    <w:rsid w:val="00035B51"/>
    <w:rsid w:val="00042684"/>
    <w:rsid w:val="00043729"/>
    <w:rsid w:val="00043B31"/>
    <w:rsid w:val="00050304"/>
    <w:rsid w:val="00054483"/>
    <w:rsid w:val="000552A9"/>
    <w:rsid w:val="000572B5"/>
    <w:rsid w:val="00062971"/>
    <w:rsid w:val="000644DC"/>
    <w:rsid w:val="0007413D"/>
    <w:rsid w:val="00077BDE"/>
    <w:rsid w:val="00077CAB"/>
    <w:rsid w:val="00084CAC"/>
    <w:rsid w:val="00085391"/>
    <w:rsid w:val="000866B8"/>
    <w:rsid w:val="000905A5"/>
    <w:rsid w:val="000927D8"/>
    <w:rsid w:val="00093690"/>
    <w:rsid w:val="000972F1"/>
    <w:rsid w:val="000A1255"/>
    <w:rsid w:val="000A1DFA"/>
    <w:rsid w:val="000A357F"/>
    <w:rsid w:val="000A61B5"/>
    <w:rsid w:val="000B314A"/>
    <w:rsid w:val="000B3813"/>
    <w:rsid w:val="000B3AAD"/>
    <w:rsid w:val="000D4DAA"/>
    <w:rsid w:val="000E08E0"/>
    <w:rsid w:val="000E08F3"/>
    <w:rsid w:val="000E62FA"/>
    <w:rsid w:val="000E676D"/>
    <w:rsid w:val="000F0CF8"/>
    <w:rsid w:val="000F2072"/>
    <w:rsid w:val="001006EC"/>
    <w:rsid w:val="001012B9"/>
    <w:rsid w:val="00107031"/>
    <w:rsid w:val="00115CB4"/>
    <w:rsid w:val="00120087"/>
    <w:rsid w:val="0012490C"/>
    <w:rsid w:val="001249E4"/>
    <w:rsid w:val="001267FC"/>
    <w:rsid w:val="00131E58"/>
    <w:rsid w:val="001420F1"/>
    <w:rsid w:val="00152088"/>
    <w:rsid w:val="001520C0"/>
    <w:rsid w:val="0015458D"/>
    <w:rsid w:val="00155034"/>
    <w:rsid w:val="00165F4F"/>
    <w:rsid w:val="0016799D"/>
    <w:rsid w:val="00181E12"/>
    <w:rsid w:val="00187E65"/>
    <w:rsid w:val="001A49A5"/>
    <w:rsid w:val="001A7FA7"/>
    <w:rsid w:val="001B128B"/>
    <w:rsid w:val="001B3DAC"/>
    <w:rsid w:val="001B3DC7"/>
    <w:rsid w:val="001B6AB2"/>
    <w:rsid w:val="001C3EA6"/>
    <w:rsid w:val="001D134D"/>
    <w:rsid w:val="001D7115"/>
    <w:rsid w:val="001F211A"/>
    <w:rsid w:val="001F6889"/>
    <w:rsid w:val="00200862"/>
    <w:rsid w:val="0020320A"/>
    <w:rsid w:val="00205D65"/>
    <w:rsid w:val="002068F2"/>
    <w:rsid w:val="00207624"/>
    <w:rsid w:val="00207859"/>
    <w:rsid w:val="002161D5"/>
    <w:rsid w:val="002166DB"/>
    <w:rsid w:val="00223D36"/>
    <w:rsid w:val="00224879"/>
    <w:rsid w:val="00224FC5"/>
    <w:rsid w:val="00226CFA"/>
    <w:rsid w:val="002353BB"/>
    <w:rsid w:val="00240B65"/>
    <w:rsid w:val="00243F3A"/>
    <w:rsid w:val="0024514B"/>
    <w:rsid w:val="00250854"/>
    <w:rsid w:val="0025139E"/>
    <w:rsid w:val="002537EF"/>
    <w:rsid w:val="00256C15"/>
    <w:rsid w:val="00260007"/>
    <w:rsid w:val="0026066D"/>
    <w:rsid w:val="0026418D"/>
    <w:rsid w:val="00265515"/>
    <w:rsid w:val="00276770"/>
    <w:rsid w:val="00282B52"/>
    <w:rsid w:val="002876D1"/>
    <w:rsid w:val="002957F8"/>
    <w:rsid w:val="002A3317"/>
    <w:rsid w:val="002A36DD"/>
    <w:rsid w:val="002A4568"/>
    <w:rsid w:val="002A7D0B"/>
    <w:rsid w:val="002B0F51"/>
    <w:rsid w:val="002B1188"/>
    <w:rsid w:val="002B3104"/>
    <w:rsid w:val="002C1822"/>
    <w:rsid w:val="002C1D73"/>
    <w:rsid w:val="002C34DF"/>
    <w:rsid w:val="002C4E66"/>
    <w:rsid w:val="002D3B59"/>
    <w:rsid w:val="002F2E43"/>
    <w:rsid w:val="002F31F1"/>
    <w:rsid w:val="002F775C"/>
    <w:rsid w:val="0030385E"/>
    <w:rsid w:val="00304C5A"/>
    <w:rsid w:val="00313426"/>
    <w:rsid w:val="0032446A"/>
    <w:rsid w:val="00324586"/>
    <w:rsid w:val="003361A9"/>
    <w:rsid w:val="00345AEA"/>
    <w:rsid w:val="00352CBD"/>
    <w:rsid w:val="003568D4"/>
    <w:rsid w:val="003621C9"/>
    <w:rsid w:val="00362BB5"/>
    <w:rsid w:val="00366D5E"/>
    <w:rsid w:val="003711BB"/>
    <w:rsid w:val="00373D00"/>
    <w:rsid w:val="003744F8"/>
    <w:rsid w:val="00376AEE"/>
    <w:rsid w:val="0038391D"/>
    <w:rsid w:val="0038508E"/>
    <w:rsid w:val="00386C3A"/>
    <w:rsid w:val="00394B18"/>
    <w:rsid w:val="003A12A9"/>
    <w:rsid w:val="003A1F34"/>
    <w:rsid w:val="003A32F2"/>
    <w:rsid w:val="003A44F9"/>
    <w:rsid w:val="003B3C37"/>
    <w:rsid w:val="003B4538"/>
    <w:rsid w:val="003B4BAE"/>
    <w:rsid w:val="003B5416"/>
    <w:rsid w:val="003B5C2F"/>
    <w:rsid w:val="003B620B"/>
    <w:rsid w:val="003B6B35"/>
    <w:rsid w:val="003D717A"/>
    <w:rsid w:val="003D79CD"/>
    <w:rsid w:val="003E2635"/>
    <w:rsid w:val="003E3F42"/>
    <w:rsid w:val="003E6FD9"/>
    <w:rsid w:val="003F4D61"/>
    <w:rsid w:val="00401FAC"/>
    <w:rsid w:val="00403EF0"/>
    <w:rsid w:val="00406060"/>
    <w:rsid w:val="004106EF"/>
    <w:rsid w:val="004124A6"/>
    <w:rsid w:val="004167F0"/>
    <w:rsid w:val="00425176"/>
    <w:rsid w:val="004255DC"/>
    <w:rsid w:val="00426E6B"/>
    <w:rsid w:val="0042700C"/>
    <w:rsid w:val="00427FA4"/>
    <w:rsid w:val="00432D9B"/>
    <w:rsid w:val="00435860"/>
    <w:rsid w:val="004369B1"/>
    <w:rsid w:val="00436DB8"/>
    <w:rsid w:val="00437B39"/>
    <w:rsid w:val="004455FD"/>
    <w:rsid w:val="00450DFE"/>
    <w:rsid w:val="00453881"/>
    <w:rsid w:val="0045621B"/>
    <w:rsid w:val="00463063"/>
    <w:rsid w:val="00463E8D"/>
    <w:rsid w:val="004656EE"/>
    <w:rsid w:val="004663EC"/>
    <w:rsid w:val="00466485"/>
    <w:rsid w:val="004732EC"/>
    <w:rsid w:val="00481837"/>
    <w:rsid w:val="00481D58"/>
    <w:rsid w:val="00483668"/>
    <w:rsid w:val="00484FF9"/>
    <w:rsid w:val="00486BD1"/>
    <w:rsid w:val="00487FED"/>
    <w:rsid w:val="004908EE"/>
    <w:rsid w:val="00490D35"/>
    <w:rsid w:val="00494707"/>
    <w:rsid w:val="00494A87"/>
    <w:rsid w:val="00495FAD"/>
    <w:rsid w:val="004A38C4"/>
    <w:rsid w:val="004A4133"/>
    <w:rsid w:val="004A7F1F"/>
    <w:rsid w:val="004B5196"/>
    <w:rsid w:val="004B7F30"/>
    <w:rsid w:val="004C02C1"/>
    <w:rsid w:val="004C7532"/>
    <w:rsid w:val="004D39D4"/>
    <w:rsid w:val="004D6018"/>
    <w:rsid w:val="004E23F0"/>
    <w:rsid w:val="004E4F71"/>
    <w:rsid w:val="004F386E"/>
    <w:rsid w:val="004F3ED0"/>
    <w:rsid w:val="004F54B3"/>
    <w:rsid w:val="004F78E6"/>
    <w:rsid w:val="00507398"/>
    <w:rsid w:val="00507DBA"/>
    <w:rsid w:val="00510CDE"/>
    <w:rsid w:val="0051418D"/>
    <w:rsid w:val="00515AC2"/>
    <w:rsid w:val="005166B8"/>
    <w:rsid w:val="00517634"/>
    <w:rsid w:val="005225B2"/>
    <w:rsid w:val="0053064D"/>
    <w:rsid w:val="00532127"/>
    <w:rsid w:val="0053471C"/>
    <w:rsid w:val="0053622B"/>
    <w:rsid w:val="00540384"/>
    <w:rsid w:val="005406AC"/>
    <w:rsid w:val="00541C65"/>
    <w:rsid w:val="0054630C"/>
    <w:rsid w:val="005509A1"/>
    <w:rsid w:val="00553CB9"/>
    <w:rsid w:val="00557AD8"/>
    <w:rsid w:val="005651A5"/>
    <w:rsid w:val="00570D25"/>
    <w:rsid w:val="00572D65"/>
    <w:rsid w:val="00575FFB"/>
    <w:rsid w:val="00582531"/>
    <w:rsid w:val="00585509"/>
    <w:rsid w:val="00585BFA"/>
    <w:rsid w:val="00592DDD"/>
    <w:rsid w:val="005970FD"/>
    <w:rsid w:val="005B0B1B"/>
    <w:rsid w:val="005B2E52"/>
    <w:rsid w:val="005B3800"/>
    <w:rsid w:val="005B59CF"/>
    <w:rsid w:val="005B78C8"/>
    <w:rsid w:val="005C0177"/>
    <w:rsid w:val="005C3FDD"/>
    <w:rsid w:val="005C4757"/>
    <w:rsid w:val="005D3059"/>
    <w:rsid w:val="005D4A82"/>
    <w:rsid w:val="005E5EE5"/>
    <w:rsid w:val="005F0005"/>
    <w:rsid w:val="005F1766"/>
    <w:rsid w:val="00602620"/>
    <w:rsid w:val="00612D34"/>
    <w:rsid w:val="006207C5"/>
    <w:rsid w:val="00622A6D"/>
    <w:rsid w:val="006236E2"/>
    <w:rsid w:val="00623D61"/>
    <w:rsid w:val="00623E60"/>
    <w:rsid w:val="00625177"/>
    <w:rsid w:val="00635F7E"/>
    <w:rsid w:val="00643772"/>
    <w:rsid w:val="00645808"/>
    <w:rsid w:val="006558FC"/>
    <w:rsid w:val="00655BAE"/>
    <w:rsid w:val="00657A22"/>
    <w:rsid w:val="00663BDF"/>
    <w:rsid w:val="00666778"/>
    <w:rsid w:val="00670EE3"/>
    <w:rsid w:val="006721FB"/>
    <w:rsid w:val="00677502"/>
    <w:rsid w:val="006808A6"/>
    <w:rsid w:val="00681C80"/>
    <w:rsid w:val="00684EC0"/>
    <w:rsid w:val="006963F2"/>
    <w:rsid w:val="006975DC"/>
    <w:rsid w:val="006A01E4"/>
    <w:rsid w:val="006A1C5A"/>
    <w:rsid w:val="006A57B2"/>
    <w:rsid w:val="006B30FD"/>
    <w:rsid w:val="006B328A"/>
    <w:rsid w:val="006B3959"/>
    <w:rsid w:val="006B62C4"/>
    <w:rsid w:val="006B74CE"/>
    <w:rsid w:val="006D1DC7"/>
    <w:rsid w:val="006D360F"/>
    <w:rsid w:val="006D7001"/>
    <w:rsid w:val="006D7841"/>
    <w:rsid w:val="006E1AEB"/>
    <w:rsid w:val="006E1F45"/>
    <w:rsid w:val="006E2819"/>
    <w:rsid w:val="006E35D8"/>
    <w:rsid w:val="006E516C"/>
    <w:rsid w:val="006E6CDD"/>
    <w:rsid w:val="006F18C6"/>
    <w:rsid w:val="00705585"/>
    <w:rsid w:val="00705DA2"/>
    <w:rsid w:val="00711A8E"/>
    <w:rsid w:val="00714CB9"/>
    <w:rsid w:val="007152AF"/>
    <w:rsid w:val="0071614B"/>
    <w:rsid w:val="007242B1"/>
    <w:rsid w:val="00731839"/>
    <w:rsid w:val="00732213"/>
    <w:rsid w:val="0074125F"/>
    <w:rsid w:val="00752855"/>
    <w:rsid w:val="00761D99"/>
    <w:rsid w:val="00767799"/>
    <w:rsid w:val="00771BBA"/>
    <w:rsid w:val="00773B7C"/>
    <w:rsid w:val="00775885"/>
    <w:rsid w:val="00780EDD"/>
    <w:rsid w:val="007845F5"/>
    <w:rsid w:val="00793D67"/>
    <w:rsid w:val="007975A6"/>
    <w:rsid w:val="00797FD8"/>
    <w:rsid w:val="007A0693"/>
    <w:rsid w:val="007A0DE8"/>
    <w:rsid w:val="007A240B"/>
    <w:rsid w:val="007B0F79"/>
    <w:rsid w:val="007B1795"/>
    <w:rsid w:val="007B4CCA"/>
    <w:rsid w:val="007C5BD1"/>
    <w:rsid w:val="007C70F4"/>
    <w:rsid w:val="007C7ED3"/>
    <w:rsid w:val="007D0784"/>
    <w:rsid w:val="007D3E94"/>
    <w:rsid w:val="007D7B7F"/>
    <w:rsid w:val="007D7B8C"/>
    <w:rsid w:val="007D7C1B"/>
    <w:rsid w:val="007E2CD8"/>
    <w:rsid w:val="007F6445"/>
    <w:rsid w:val="008019F1"/>
    <w:rsid w:val="00802F88"/>
    <w:rsid w:val="00803306"/>
    <w:rsid w:val="00806492"/>
    <w:rsid w:val="00806BB0"/>
    <w:rsid w:val="00810C3C"/>
    <w:rsid w:val="00811484"/>
    <w:rsid w:val="00811635"/>
    <w:rsid w:val="00817F94"/>
    <w:rsid w:val="008258B6"/>
    <w:rsid w:val="00826C88"/>
    <w:rsid w:val="00827CE2"/>
    <w:rsid w:val="00831853"/>
    <w:rsid w:val="008326D2"/>
    <w:rsid w:val="008378BD"/>
    <w:rsid w:val="00844A92"/>
    <w:rsid w:val="00862207"/>
    <w:rsid w:val="00862518"/>
    <w:rsid w:val="00870FDD"/>
    <w:rsid w:val="0087343A"/>
    <w:rsid w:val="00876A4E"/>
    <w:rsid w:val="00876EE4"/>
    <w:rsid w:val="0088000A"/>
    <w:rsid w:val="00882C30"/>
    <w:rsid w:val="00897D0F"/>
    <w:rsid w:val="008B47C1"/>
    <w:rsid w:val="008B546A"/>
    <w:rsid w:val="008B7118"/>
    <w:rsid w:val="008C2E0A"/>
    <w:rsid w:val="008C6D2F"/>
    <w:rsid w:val="008C6FB9"/>
    <w:rsid w:val="008D19AD"/>
    <w:rsid w:val="008D4702"/>
    <w:rsid w:val="008E3528"/>
    <w:rsid w:val="008E3E58"/>
    <w:rsid w:val="008F3A9F"/>
    <w:rsid w:val="00902A07"/>
    <w:rsid w:val="00904389"/>
    <w:rsid w:val="0092106B"/>
    <w:rsid w:val="00924777"/>
    <w:rsid w:val="00926441"/>
    <w:rsid w:val="00931DF0"/>
    <w:rsid w:val="00932D78"/>
    <w:rsid w:val="00933DF6"/>
    <w:rsid w:val="00942E70"/>
    <w:rsid w:val="009461C5"/>
    <w:rsid w:val="0095189F"/>
    <w:rsid w:val="00952192"/>
    <w:rsid w:val="00966074"/>
    <w:rsid w:val="009700D6"/>
    <w:rsid w:val="00971382"/>
    <w:rsid w:val="00971964"/>
    <w:rsid w:val="009763BB"/>
    <w:rsid w:val="00984AD3"/>
    <w:rsid w:val="00984D13"/>
    <w:rsid w:val="00985D73"/>
    <w:rsid w:val="00992F31"/>
    <w:rsid w:val="009953CE"/>
    <w:rsid w:val="00997240"/>
    <w:rsid w:val="0099726A"/>
    <w:rsid w:val="0099756D"/>
    <w:rsid w:val="009B1FE9"/>
    <w:rsid w:val="009B38FD"/>
    <w:rsid w:val="009B78BF"/>
    <w:rsid w:val="009C1558"/>
    <w:rsid w:val="009C2D3F"/>
    <w:rsid w:val="009C37DC"/>
    <w:rsid w:val="009C3FFC"/>
    <w:rsid w:val="009C6E19"/>
    <w:rsid w:val="009D60DD"/>
    <w:rsid w:val="009D7F05"/>
    <w:rsid w:val="009E06AD"/>
    <w:rsid w:val="009E0B01"/>
    <w:rsid w:val="009E30B6"/>
    <w:rsid w:val="009E3EAB"/>
    <w:rsid w:val="009F6826"/>
    <w:rsid w:val="00A123B6"/>
    <w:rsid w:val="00A15BD6"/>
    <w:rsid w:val="00A20EA8"/>
    <w:rsid w:val="00A27FC9"/>
    <w:rsid w:val="00A33EA9"/>
    <w:rsid w:val="00A355CC"/>
    <w:rsid w:val="00A35F62"/>
    <w:rsid w:val="00A37FD7"/>
    <w:rsid w:val="00A43143"/>
    <w:rsid w:val="00A43AD6"/>
    <w:rsid w:val="00A450E5"/>
    <w:rsid w:val="00A4535E"/>
    <w:rsid w:val="00A46DB9"/>
    <w:rsid w:val="00A47583"/>
    <w:rsid w:val="00A64EF8"/>
    <w:rsid w:val="00A66614"/>
    <w:rsid w:val="00A7097E"/>
    <w:rsid w:val="00A70C48"/>
    <w:rsid w:val="00A77EF8"/>
    <w:rsid w:val="00A82CCD"/>
    <w:rsid w:val="00A841BE"/>
    <w:rsid w:val="00A846C3"/>
    <w:rsid w:val="00A84D28"/>
    <w:rsid w:val="00A8564A"/>
    <w:rsid w:val="00A86EE5"/>
    <w:rsid w:val="00AA03B1"/>
    <w:rsid w:val="00AA31F0"/>
    <w:rsid w:val="00AA4253"/>
    <w:rsid w:val="00AB25D9"/>
    <w:rsid w:val="00AB3C2D"/>
    <w:rsid w:val="00AC1365"/>
    <w:rsid w:val="00AC3F35"/>
    <w:rsid w:val="00AC57DE"/>
    <w:rsid w:val="00AD2909"/>
    <w:rsid w:val="00AD5008"/>
    <w:rsid w:val="00AD5030"/>
    <w:rsid w:val="00AD7C3A"/>
    <w:rsid w:val="00AE342A"/>
    <w:rsid w:val="00AE50AA"/>
    <w:rsid w:val="00AE600C"/>
    <w:rsid w:val="00AF46C9"/>
    <w:rsid w:val="00AF5114"/>
    <w:rsid w:val="00AF5672"/>
    <w:rsid w:val="00AF7B1B"/>
    <w:rsid w:val="00B01EAE"/>
    <w:rsid w:val="00B04660"/>
    <w:rsid w:val="00B10ED3"/>
    <w:rsid w:val="00B1188B"/>
    <w:rsid w:val="00B17F70"/>
    <w:rsid w:val="00B27D20"/>
    <w:rsid w:val="00B31413"/>
    <w:rsid w:val="00B40F62"/>
    <w:rsid w:val="00B47873"/>
    <w:rsid w:val="00B47F88"/>
    <w:rsid w:val="00B5060E"/>
    <w:rsid w:val="00B55BB3"/>
    <w:rsid w:val="00B60138"/>
    <w:rsid w:val="00B66EB5"/>
    <w:rsid w:val="00B7141C"/>
    <w:rsid w:val="00B7601D"/>
    <w:rsid w:val="00B825F1"/>
    <w:rsid w:val="00B86F30"/>
    <w:rsid w:val="00B874BE"/>
    <w:rsid w:val="00B90031"/>
    <w:rsid w:val="00B92736"/>
    <w:rsid w:val="00B95F02"/>
    <w:rsid w:val="00BA27E6"/>
    <w:rsid w:val="00BA60A7"/>
    <w:rsid w:val="00BB19EB"/>
    <w:rsid w:val="00BB1B19"/>
    <w:rsid w:val="00BB280C"/>
    <w:rsid w:val="00BB3554"/>
    <w:rsid w:val="00BC26B5"/>
    <w:rsid w:val="00BD15D9"/>
    <w:rsid w:val="00BD602C"/>
    <w:rsid w:val="00BD7334"/>
    <w:rsid w:val="00BD7C2C"/>
    <w:rsid w:val="00BE225E"/>
    <w:rsid w:val="00BE2420"/>
    <w:rsid w:val="00BE4386"/>
    <w:rsid w:val="00BE5FFA"/>
    <w:rsid w:val="00BF06B4"/>
    <w:rsid w:val="00BF6AAC"/>
    <w:rsid w:val="00BF7862"/>
    <w:rsid w:val="00BF7DAE"/>
    <w:rsid w:val="00C05FCE"/>
    <w:rsid w:val="00C123F5"/>
    <w:rsid w:val="00C14460"/>
    <w:rsid w:val="00C2034B"/>
    <w:rsid w:val="00C21207"/>
    <w:rsid w:val="00C22572"/>
    <w:rsid w:val="00C22575"/>
    <w:rsid w:val="00C2416B"/>
    <w:rsid w:val="00C30999"/>
    <w:rsid w:val="00C33CC9"/>
    <w:rsid w:val="00C41B45"/>
    <w:rsid w:val="00C46632"/>
    <w:rsid w:val="00C51D8B"/>
    <w:rsid w:val="00C523F0"/>
    <w:rsid w:val="00C52A99"/>
    <w:rsid w:val="00C57EA9"/>
    <w:rsid w:val="00C620C1"/>
    <w:rsid w:val="00C63349"/>
    <w:rsid w:val="00C70787"/>
    <w:rsid w:val="00C708D3"/>
    <w:rsid w:val="00C70E86"/>
    <w:rsid w:val="00C81C45"/>
    <w:rsid w:val="00C84CD3"/>
    <w:rsid w:val="00C90DD6"/>
    <w:rsid w:val="00CA0960"/>
    <w:rsid w:val="00CA301F"/>
    <w:rsid w:val="00CA365A"/>
    <w:rsid w:val="00CB174E"/>
    <w:rsid w:val="00CB1C74"/>
    <w:rsid w:val="00CB5569"/>
    <w:rsid w:val="00CC195C"/>
    <w:rsid w:val="00CC5BF1"/>
    <w:rsid w:val="00CD3AE7"/>
    <w:rsid w:val="00CD67DA"/>
    <w:rsid w:val="00CE14D3"/>
    <w:rsid w:val="00CF1D64"/>
    <w:rsid w:val="00CF1F4B"/>
    <w:rsid w:val="00CF6A04"/>
    <w:rsid w:val="00CF7766"/>
    <w:rsid w:val="00D035DB"/>
    <w:rsid w:val="00D03923"/>
    <w:rsid w:val="00D124DB"/>
    <w:rsid w:val="00D15C30"/>
    <w:rsid w:val="00D207F7"/>
    <w:rsid w:val="00D30C69"/>
    <w:rsid w:val="00D3338C"/>
    <w:rsid w:val="00D3430A"/>
    <w:rsid w:val="00D3467C"/>
    <w:rsid w:val="00D37FDB"/>
    <w:rsid w:val="00D40A23"/>
    <w:rsid w:val="00D40D60"/>
    <w:rsid w:val="00D41465"/>
    <w:rsid w:val="00D41E4E"/>
    <w:rsid w:val="00D533BB"/>
    <w:rsid w:val="00D543C7"/>
    <w:rsid w:val="00D625E9"/>
    <w:rsid w:val="00D634AE"/>
    <w:rsid w:val="00D6458B"/>
    <w:rsid w:val="00D658B3"/>
    <w:rsid w:val="00D806A6"/>
    <w:rsid w:val="00D84DDE"/>
    <w:rsid w:val="00D9003D"/>
    <w:rsid w:val="00D92104"/>
    <w:rsid w:val="00D95D6D"/>
    <w:rsid w:val="00D96F60"/>
    <w:rsid w:val="00DA379D"/>
    <w:rsid w:val="00DB147E"/>
    <w:rsid w:val="00DB7E34"/>
    <w:rsid w:val="00DC5950"/>
    <w:rsid w:val="00DE6D10"/>
    <w:rsid w:val="00DE7BC1"/>
    <w:rsid w:val="00DF1D18"/>
    <w:rsid w:val="00E0096C"/>
    <w:rsid w:val="00E02350"/>
    <w:rsid w:val="00E10BAB"/>
    <w:rsid w:val="00E11207"/>
    <w:rsid w:val="00E2170B"/>
    <w:rsid w:val="00E30320"/>
    <w:rsid w:val="00E40A03"/>
    <w:rsid w:val="00E421B7"/>
    <w:rsid w:val="00E52790"/>
    <w:rsid w:val="00E62D75"/>
    <w:rsid w:val="00E644A8"/>
    <w:rsid w:val="00E6632F"/>
    <w:rsid w:val="00E710B7"/>
    <w:rsid w:val="00E81034"/>
    <w:rsid w:val="00E937B7"/>
    <w:rsid w:val="00E945AE"/>
    <w:rsid w:val="00EA0153"/>
    <w:rsid w:val="00EA2457"/>
    <w:rsid w:val="00EA2BC9"/>
    <w:rsid w:val="00EA2CB7"/>
    <w:rsid w:val="00EB2775"/>
    <w:rsid w:val="00EC13C9"/>
    <w:rsid w:val="00EC3A0C"/>
    <w:rsid w:val="00EC704F"/>
    <w:rsid w:val="00EE08B9"/>
    <w:rsid w:val="00EE24F3"/>
    <w:rsid w:val="00EE6BEE"/>
    <w:rsid w:val="00EF58ED"/>
    <w:rsid w:val="00F039EF"/>
    <w:rsid w:val="00F03D5C"/>
    <w:rsid w:val="00F05752"/>
    <w:rsid w:val="00F11F28"/>
    <w:rsid w:val="00F22D8D"/>
    <w:rsid w:val="00F260CB"/>
    <w:rsid w:val="00F31CB7"/>
    <w:rsid w:val="00F371BA"/>
    <w:rsid w:val="00F37D05"/>
    <w:rsid w:val="00F44C5E"/>
    <w:rsid w:val="00F463E7"/>
    <w:rsid w:val="00F50596"/>
    <w:rsid w:val="00F529B7"/>
    <w:rsid w:val="00F56C75"/>
    <w:rsid w:val="00F621B1"/>
    <w:rsid w:val="00F64AE8"/>
    <w:rsid w:val="00F71514"/>
    <w:rsid w:val="00F7431B"/>
    <w:rsid w:val="00F77BBE"/>
    <w:rsid w:val="00F87656"/>
    <w:rsid w:val="00F9268E"/>
    <w:rsid w:val="00F9302D"/>
    <w:rsid w:val="00F95242"/>
    <w:rsid w:val="00F96955"/>
    <w:rsid w:val="00FA3E9C"/>
    <w:rsid w:val="00FA40D4"/>
    <w:rsid w:val="00FA6B57"/>
    <w:rsid w:val="00FB3894"/>
    <w:rsid w:val="00FC01C0"/>
    <w:rsid w:val="00FC1BC5"/>
    <w:rsid w:val="00FC6A79"/>
    <w:rsid w:val="07AC954A"/>
    <w:rsid w:val="0FBF7BA6"/>
    <w:rsid w:val="12D8E8D6"/>
    <w:rsid w:val="14CBEE7A"/>
    <w:rsid w:val="167B58FF"/>
    <w:rsid w:val="16E63E15"/>
    <w:rsid w:val="1E32EE53"/>
    <w:rsid w:val="1FB3F1B6"/>
    <w:rsid w:val="200C552E"/>
    <w:rsid w:val="26297633"/>
    <w:rsid w:val="2C486396"/>
    <w:rsid w:val="2C5F08A2"/>
    <w:rsid w:val="3400DB0F"/>
    <w:rsid w:val="34134351"/>
    <w:rsid w:val="3448F3CC"/>
    <w:rsid w:val="34C2DA3F"/>
    <w:rsid w:val="372CFC76"/>
    <w:rsid w:val="390607C7"/>
    <w:rsid w:val="395A0C98"/>
    <w:rsid w:val="3C0F1DA5"/>
    <w:rsid w:val="41579C90"/>
    <w:rsid w:val="48AB1F86"/>
    <w:rsid w:val="4C4AD5D5"/>
    <w:rsid w:val="50D6664E"/>
    <w:rsid w:val="5605DA82"/>
    <w:rsid w:val="5795D246"/>
    <w:rsid w:val="5DCB3F9D"/>
    <w:rsid w:val="619D4B95"/>
    <w:rsid w:val="65448D4B"/>
    <w:rsid w:val="684AF84F"/>
    <w:rsid w:val="6A94A274"/>
    <w:rsid w:val="6CF45B5C"/>
    <w:rsid w:val="6FB726A5"/>
    <w:rsid w:val="718E6743"/>
    <w:rsid w:val="72D912E9"/>
    <w:rsid w:val="7E40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5CB6"/>
  <w15:chartTrackingRefBased/>
  <w15:docId w15:val="{3CC2B743-9D9D-42D3-8692-308D104B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509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6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6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6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6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6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6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6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6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6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6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6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6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6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6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6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6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6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6B8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6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6B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uiPriority w:val="34"/>
    <w:qFormat/>
    <w:rsid w:val="000866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6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6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6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535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35E"/>
  </w:style>
  <w:style w:type="table" w:styleId="TableGrid">
    <w:name w:val="Table Grid"/>
    <w:basedOn w:val="TableNormal"/>
    <w:uiPriority w:val="39"/>
    <w:rsid w:val="005855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5509"/>
  </w:style>
  <w:style w:type="character" w:customStyle="1" w:styleId="Laukeliai">
    <w:name w:val="Laukeliai"/>
    <w:basedOn w:val="DefaultParagraphFont"/>
    <w:uiPriority w:val="1"/>
    <w:qFormat/>
    <w:rsid w:val="00585509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F682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6826"/>
    <w:rPr>
      <w:rFonts w:ascii="Arial" w:hAnsi="Arial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4D6018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84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FF9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FF9"/>
    <w:rPr>
      <w:rFonts w:ascii="Arial" w:hAnsi="Arial"/>
      <w:b/>
      <w:bCs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0A125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0A12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255"/>
    <w:rPr>
      <w:rFonts w:ascii="Arial" w:hAnsi="Arial"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643772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64377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31DE01EB5B4812A5AB4CD2462AD41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F5026E-CF2E-41BE-9697-A20D3FAEBA3A}"/>
      </w:docPartPr>
      <w:docPartBody>
        <w:p w:rsidR="009C37DC" w:rsidRDefault="009C37DC" w:rsidP="009C37DC">
          <w:pPr>
            <w:pStyle w:val="4931DE01EB5B4812A5AB4CD2462AD417"/>
          </w:pPr>
          <w:r w:rsidRPr="00B26BEE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B0AE880BDD684FACB829C1EC6C8035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686147C-B4DD-4422-9733-0034D7FC57DC}"/>
      </w:docPartPr>
      <w:docPartBody>
        <w:p w:rsidR="009C37DC" w:rsidRDefault="009C37DC" w:rsidP="009C37DC">
          <w:pPr>
            <w:pStyle w:val="B0AE880BDD684FACB829C1EC6C803556"/>
          </w:pPr>
          <w:r w:rsidRPr="004F3494">
            <w:rPr>
              <w:rFonts w:cs="Arial"/>
              <w:strike/>
              <w:sz w:val="20"/>
              <w:szCs w:val="20"/>
            </w:rPr>
            <w:t>____________________</w:t>
          </w:r>
        </w:p>
      </w:docPartBody>
    </w:docPart>
    <w:docPart>
      <w:docPartPr>
        <w:name w:val="61424DD999E64606842F00F4DB082A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FECC506-0A7A-415D-8134-3597572E7A6E}"/>
      </w:docPartPr>
      <w:docPartBody>
        <w:p w:rsidR="009C37DC" w:rsidRDefault="009C37DC" w:rsidP="009C37DC">
          <w:pPr>
            <w:pStyle w:val="61424DD999E64606842F00F4DB082A00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3BF6587FB5457E82F4946276CE2B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B35BD36-8E34-4F10-9A84-7104FE7DD141}"/>
      </w:docPartPr>
      <w:docPartBody>
        <w:p w:rsidR="009C37DC" w:rsidRDefault="009C37DC" w:rsidP="009C37DC">
          <w:pPr>
            <w:pStyle w:val="EA3BF6587FB5457E82F4946276CE2B10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7E3E0C404FFE4EA5BAAB806C45D78F7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D5C8586-0F88-4471-B44F-FBA726C5D3C5}"/>
      </w:docPartPr>
      <w:docPartBody>
        <w:p w:rsidR="009C37DC" w:rsidRDefault="009C37DC" w:rsidP="009C37DC">
          <w:pPr>
            <w:pStyle w:val="7E3E0C404FFE4EA5BAAB806C45D78F7C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6835CAA2FB040F08F258676BE44066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63D5BFE-A2EA-4E52-B50B-118448A2B9A1}"/>
      </w:docPartPr>
      <w:docPartBody>
        <w:p w:rsidR="009C37DC" w:rsidRDefault="009C37DC" w:rsidP="009C37DC">
          <w:pPr>
            <w:pStyle w:val="86835CAA2FB040F08F258676BE44066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7DC"/>
    <w:rsid w:val="00076DC6"/>
    <w:rsid w:val="000972F1"/>
    <w:rsid w:val="000E08F3"/>
    <w:rsid w:val="000E676D"/>
    <w:rsid w:val="001006EC"/>
    <w:rsid w:val="0012490C"/>
    <w:rsid w:val="001D32A3"/>
    <w:rsid w:val="002068F2"/>
    <w:rsid w:val="00243BDE"/>
    <w:rsid w:val="002B1188"/>
    <w:rsid w:val="002E4748"/>
    <w:rsid w:val="003151B3"/>
    <w:rsid w:val="003744F8"/>
    <w:rsid w:val="003A6473"/>
    <w:rsid w:val="003E2635"/>
    <w:rsid w:val="00494707"/>
    <w:rsid w:val="004B7F30"/>
    <w:rsid w:val="00541431"/>
    <w:rsid w:val="005434B7"/>
    <w:rsid w:val="00572D65"/>
    <w:rsid w:val="005B78C8"/>
    <w:rsid w:val="00681C80"/>
    <w:rsid w:val="00682089"/>
    <w:rsid w:val="006A1C5A"/>
    <w:rsid w:val="00705DA2"/>
    <w:rsid w:val="007152AF"/>
    <w:rsid w:val="007C1F38"/>
    <w:rsid w:val="007C7ED3"/>
    <w:rsid w:val="00926441"/>
    <w:rsid w:val="0099726A"/>
    <w:rsid w:val="009B6069"/>
    <w:rsid w:val="009C37DC"/>
    <w:rsid w:val="00A602D3"/>
    <w:rsid w:val="00A7097E"/>
    <w:rsid w:val="00A846C3"/>
    <w:rsid w:val="00AE50AA"/>
    <w:rsid w:val="00B40F62"/>
    <w:rsid w:val="00B761FA"/>
    <w:rsid w:val="00C41499"/>
    <w:rsid w:val="00C620C1"/>
    <w:rsid w:val="00C91FBD"/>
    <w:rsid w:val="00CC5BF1"/>
    <w:rsid w:val="00D57484"/>
    <w:rsid w:val="00D85812"/>
    <w:rsid w:val="00D92104"/>
    <w:rsid w:val="00DE31DD"/>
    <w:rsid w:val="00E90197"/>
    <w:rsid w:val="00F039EF"/>
    <w:rsid w:val="00F22D8D"/>
    <w:rsid w:val="00F91F5F"/>
    <w:rsid w:val="00FA6B57"/>
    <w:rsid w:val="00FA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931DE01EB5B4812A5AB4CD2462AD417">
    <w:name w:val="4931DE01EB5B4812A5AB4CD2462AD417"/>
    <w:rsid w:val="009C37DC"/>
  </w:style>
  <w:style w:type="paragraph" w:customStyle="1" w:styleId="B0AE880BDD684FACB829C1EC6C803556">
    <w:name w:val="B0AE880BDD684FACB829C1EC6C803556"/>
    <w:rsid w:val="009C37DC"/>
  </w:style>
  <w:style w:type="paragraph" w:customStyle="1" w:styleId="61424DD999E64606842F00F4DB082A00">
    <w:name w:val="61424DD999E64606842F00F4DB082A00"/>
    <w:rsid w:val="009C37DC"/>
  </w:style>
  <w:style w:type="paragraph" w:customStyle="1" w:styleId="EA3BF6587FB5457E82F4946276CE2B10">
    <w:name w:val="EA3BF6587FB5457E82F4946276CE2B10"/>
    <w:rsid w:val="009C37DC"/>
  </w:style>
  <w:style w:type="paragraph" w:customStyle="1" w:styleId="7E3E0C404FFE4EA5BAAB806C45D78F7C">
    <w:name w:val="7E3E0C404FFE4EA5BAAB806C45D78F7C"/>
    <w:rsid w:val="009C37DC"/>
  </w:style>
  <w:style w:type="paragraph" w:customStyle="1" w:styleId="86835CAA2FB040F08F258676BE44066B">
    <w:name w:val="86835CAA2FB040F08F258676BE44066B"/>
    <w:rsid w:val="009C37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A911B-EF0E-478C-ACBF-58114FD06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9763E-8B27-4823-A3B7-D802562E98F0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046F3490-8207-46D7-9AA9-822A94B83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15637D-FF38-4BE9-B4EF-7045EDA1D1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4582</Words>
  <Characters>2613</Characters>
  <Application>Microsoft Office Word</Application>
  <DocSecurity>0</DocSecurity>
  <Lines>21</Lines>
  <Paragraphs>14</Paragraphs>
  <ScaleCrop>false</ScaleCrop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Leščiuvienė</dc:creator>
  <cp:keywords/>
  <dc:description/>
  <cp:lastModifiedBy>Renata Brusokienė</cp:lastModifiedBy>
  <cp:revision>270</cp:revision>
  <dcterms:created xsi:type="dcterms:W3CDTF">2026-04-16T16:51:00Z</dcterms:created>
  <dcterms:modified xsi:type="dcterms:W3CDTF">2026-07-27T10:14:00Z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MediaServiceImageTags">
    <vt:lpwstr/>
  </property>
</Properties>
</file>